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E2" w:rsidRDefault="00D8312E">
      <w:pPr>
        <w:spacing w:after="0" w:line="257" w:lineRule="auto"/>
        <w:ind w:left="4" w:firstLine="0"/>
        <w:jc w:val="center"/>
      </w:pPr>
      <w:r>
        <w:rPr>
          <w:b/>
          <w:i/>
          <w:color w:val="1F4E79"/>
          <w:sz w:val="32"/>
        </w:rPr>
        <w:t xml:space="preserve">PSR-300 </w:t>
      </w:r>
      <w:bookmarkStart w:id="0" w:name="_GoBack"/>
      <w:bookmarkEnd w:id="0"/>
      <w:r>
        <w:rPr>
          <w:b/>
          <w:i/>
          <w:color w:val="1F4E79"/>
          <w:sz w:val="32"/>
        </w:rPr>
        <w:t>Радар С-диапазона для контроля периметра</w:t>
      </w:r>
      <w:r>
        <w:rPr>
          <w:b/>
          <w:i/>
          <w:color w:val="272727"/>
          <w:sz w:val="32"/>
        </w:rPr>
        <w:t xml:space="preserve"> </w:t>
      </w:r>
    </w:p>
    <w:p w:rsidR="00493DE2" w:rsidRDefault="00D8312E">
      <w:pPr>
        <w:spacing w:after="13" w:line="259" w:lineRule="auto"/>
        <w:ind w:left="0" w:firstLine="0"/>
        <w:jc w:val="left"/>
      </w:pPr>
      <w:r>
        <w:t xml:space="preserve"> </w:t>
      </w:r>
    </w:p>
    <w:p w:rsidR="00493DE2" w:rsidRDefault="00D8312E">
      <w:pPr>
        <w:ind w:left="-5"/>
      </w:pPr>
      <w:r>
        <w:rPr>
          <w:b/>
        </w:rPr>
        <w:t>PSR-300</w:t>
      </w:r>
      <w:r>
        <w:t xml:space="preserve"> - это твердотельный радар для систем безопасности периметра с минимальными требованиями к установке и обслуживанию. </w:t>
      </w:r>
    </w:p>
    <w:p w:rsidR="00493DE2" w:rsidRDefault="00D8312E">
      <w:pPr>
        <w:spacing w:after="234"/>
        <w:ind w:left="-5"/>
      </w:pPr>
      <w:r>
        <w:t xml:space="preserve">Используя современную технологию цифрового формирования луча MIMO, он позволяет контролировать площадь более 250,000 м2 с дальностью обнаружения 300600 м идущего человека и до 1000 м автомобиля / лодки. </w:t>
      </w:r>
    </w:p>
    <w:p w:rsidR="00493DE2" w:rsidRDefault="00D8312E">
      <w:pPr>
        <w:spacing w:after="232"/>
        <w:ind w:left="-5"/>
      </w:pPr>
      <w:r>
        <w:t xml:space="preserve">Небольшой размер, низкое энергопотребление и малый вес упрощают установку и делают ее идеальной в качестве развертываемой системы.   </w:t>
      </w:r>
    </w:p>
    <w:p w:rsidR="00493DE2" w:rsidRDefault="00D8312E">
      <w:pPr>
        <w:ind w:left="-5"/>
      </w:pPr>
      <w:r>
        <w:t xml:space="preserve">Угол обзора может быть адаптирован к условиям конкретного участка местности, поскольку система может быть настроена на обеспечение 120, 240 или 360 градусов обзора путем добавления дополнительных модулей радара в зависимости от требуемого радиуса обнаружения и геометрии охраняемого периметра. Высокая надёжность системы обусловлена отсутствием движущихся частей PSR-300 и не требует постоянного обслуживания.  </w:t>
      </w:r>
    </w:p>
    <w:p w:rsidR="00493DE2" w:rsidRDefault="00D8312E">
      <w:pPr>
        <w:spacing w:after="13" w:line="259" w:lineRule="auto"/>
        <w:ind w:left="0" w:firstLine="0"/>
        <w:jc w:val="left"/>
      </w:pPr>
      <w:r>
        <w:t xml:space="preserve"> </w:t>
      </w:r>
    </w:p>
    <w:p w:rsidR="00493DE2" w:rsidRDefault="00D8312E">
      <w:pPr>
        <w:ind w:left="-5"/>
      </w:pPr>
      <w:r>
        <w:t xml:space="preserve">Как и любое радиотехническое средство PSR-300 обладает превосходной устойчивостью к плохому освещению, плохой видимости (туман, смог), погодным условиям (дождь, снег) и другим условиям окружающей среды. </w:t>
      </w:r>
    </w:p>
    <w:p w:rsidR="00493DE2" w:rsidRDefault="00D8312E">
      <w:pPr>
        <w:spacing w:after="8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93DE2" w:rsidRDefault="00D8312E">
      <w:pPr>
        <w:pStyle w:val="1"/>
        <w:spacing w:line="259" w:lineRule="auto"/>
        <w:ind w:left="360"/>
      </w:pPr>
      <w:r>
        <w:t xml:space="preserve">Описание Системы  </w:t>
      </w:r>
    </w:p>
    <w:p w:rsidR="00493DE2" w:rsidRDefault="00D8312E">
      <w:pPr>
        <w:spacing w:after="259" w:line="259" w:lineRule="auto"/>
        <w:ind w:left="0" w:right="60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756" cy="6350"/>
                <wp:effectExtent l="0" t="0" r="0" b="0"/>
                <wp:docPr id="2792" name="Group 2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6" cy="6350"/>
                          <a:chOff x="0" y="0"/>
                          <a:chExt cx="6048756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048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6">
                                <a:moveTo>
                                  <a:pt x="0" y="0"/>
                                </a:moveTo>
                                <a:lnTo>
                                  <a:pt x="604875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4E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2" style="width:476.28pt;height:0.499992pt;mso-position-horizontal-relative:char;mso-position-vertical-relative:line" coordsize="60487,63">
                <v:shape id="Shape 50" style="position:absolute;width:60487;height:0;left:0;top:0;" coordsize="6048756,0" path="m0,0l6048756,0">
                  <v:stroke weight="0.499992pt" endcap="flat" joinstyle="miter" miterlimit="1" on="true" color="#4e81bd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93DE2" w:rsidRDefault="00D8312E">
      <w:pPr>
        <w:spacing w:after="198"/>
        <w:ind w:left="-5"/>
      </w:pPr>
      <w:r>
        <w:t xml:space="preserve">PSR-300 - это датчик на основе радиолокационной технологии MIMO (технологии многоканального радиолокатора). Принцип его работы в том, что он постоянно передает ВЧ-сигнал малой мощности на частоте С-диапазона и анализирует ответный сигнал, принятый 8-мю приёмными каналами, работающими синхронно, сразу во всём секторе обзора и производит обработку всех принятых сигналов. Алгоритмы радара обнаруживают сигнал, отражённый от движущихся объектов в зоне сканирования, основываясь на модуляции возвращаемого сигнала, обусловленного Допплеровским эффектом.  </w:t>
      </w:r>
    </w:p>
    <w:p w:rsidR="00493DE2" w:rsidRDefault="00D8312E">
      <w:pPr>
        <w:ind w:left="-5"/>
      </w:pPr>
      <w:r>
        <w:t xml:space="preserve">Алгоритмы обработки и сопровождения объектов фильтруют статические объекты или почти статические (например, кусты, движущиеся на ветру), применяя требование минимального расстояния перемещения; это идеально подходит для сценариев, в которых движущаяся цель проходит некоторое расстояние, а затем останавливается - в этом случае алгоритмы трассового сопровождения будут продолжать формировать информацию о координатах цели, и она все равно будет обнаружена даже после ее остановки.  </w:t>
      </w:r>
    </w:p>
    <w:p w:rsidR="00493DE2" w:rsidRDefault="00D8312E">
      <w:pPr>
        <w:ind w:left="-5"/>
      </w:pPr>
      <w:r>
        <w:lastRenderedPageBreak/>
        <w:t xml:space="preserve">Угол радиолокационного обзора в типовом исполнении составляет 120 ° по азимуту (горизонтальная плоскость) и 30 ° по углу места с максимальной дальностью обнаружения 1000 м в центре луча, обновление информации в секторе обзора выполняется не менее 2-х раз в секунду. </w:t>
      </w:r>
    </w:p>
    <w:p w:rsidR="00493DE2" w:rsidRDefault="00D8312E">
      <w:pPr>
        <w:spacing w:after="24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93DE2" w:rsidRDefault="00D8312E">
      <w:pPr>
        <w:spacing w:after="198"/>
        <w:ind w:left="-5"/>
      </w:pPr>
      <w:r>
        <w:t xml:space="preserve">Радар PSR-300 как средство с цифровым сканированием не содержит движущихся частей и использует многоканальную антенную решетку с цифровым формированием луча для определения азимута обнаруженной цели. Это увеличивает производительность сканирования и повышает вероятность обнаружения объектов.  Кроме того, это обстоятельство значительно увеличивает срок службы, делая всю систему более надежной.  </w:t>
      </w:r>
    </w:p>
    <w:p w:rsidR="00493DE2" w:rsidRDefault="00D8312E">
      <w:pPr>
        <w:ind w:left="-5"/>
      </w:pPr>
      <w:r>
        <w:t xml:space="preserve">Конструкция радара PSR-300 представляет моноблок, который имеет степень защиты от внешних воздействий IP67 (Рисунок 1. Внешний вид радара PSR-300), в котором размещены все составляющие узлы радара. Выходную информацию PSR-300 передаёт по каналу Ethernet на хост-компьютер пакетами UDP которые принимает ПО «Сервер данных».  </w:t>
      </w:r>
    </w:p>
    <w:p w:rsidR="00493DE2" w:rsidRDefault="00D8312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93DE2" w:rsidRDefault="00D8312E">
      <w:pPr>
        <w:spacing w:after="0" w:line="259" w:lineRule="auto"/>
        <w:ind w:left="0" w:right="93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15128" cy="2831576"/>
                <wp:effectExtent l="0" t="0" r="0" b="0"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5128" cy="2831576"/>
                          <a:chOff x="0" y="0"/>
                          <a:chExt cx="5215128" cy="2831576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128" cy="1415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5780"/>
                            <a:ext cx="5215128" cy="14157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9" style="width:410.64pt;height:222.959pt;mso-position-horizontal-relative:char;mso-position-vertical-relative:line" coordsize="52151,28315">
                <v:shape id="Picture 85" style="position:absolute;width:52151;height:14157;left:0;top:0;" filled="f">
                  <v:imagedata r:id="rId7"/>
                </v:shape>
                <v:shape id="Picture 87" style="position:absolute;width:52151;height:14157;left:0;top:14157;" filled="f">
                  <v:imagedata r:id="rId8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93DE2" w:rsidRDefault="00D8312E">
      <w:pPr>
        <w:spacing w:after="0" w:line="259" w:lineRule="auto"/>
        <w:ind w:left="0" w:right="7" w:firstLine="0"/>
        <w:jc w:val="center"/>
      </w:pPr>
      <w:r>
        <w:rPr>
          <w:sz w:val="24"/>
        </w:rPr>
        <w:t xml:space="preserve">Рисунок 1. Внешний вид радара PSR-300. </w:t>
      </w:r>
    </w:p>
    <w:p w:rsidR="00493DE2" w:rsidRDefault="00D8312E">
      <w:pPr>
        <w:spacing w:after="3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93DE2" w:rsidRDefault="00D8312E">
      <w:pPr>
        <w:spacing w:after="0" w:line="259" w:lineRule="auto"/>
        <w:ind w:left="0" w:firstLine="0"/>
        <w:jc w:val="left"/>
      </w:pPr>
      <w:r>
        <w:t xml:space="preserve"> </w:t>
      </w:r>
    </w:p>
    <w:p w:rsidR="00493DE2" w:rsidRDefault="00D8312E">
      <w:pPr>
        <w:spacing w:after="0" w:line="259" w:lineRule="auto"/>
        <w:ind w:left="0" w:firstLine="0"/>
        <w:jc w:val="left"/>
      </w:pPr>
      <w:r>
        <w:t xml:space="preserve"> </w:t>
      </w:r>
    </w:p>
    <w:p w:rsidR="00493DE2" w:rsidRDefault="00D8312E">
      <w:pPr>
        <w:ind w:left="-5"/>
      </w:pPr>
      <w:r>
        <w:t xml:space="preserve">ПО «Сервер данных» выполняет сбор информации получаемых от радаров PSR-300 (если используется несколько), траекторную обработку и распознавание типа обнаруженных объектов и формирует информационное поле (массивы данных) которые используют терминальное ПО «АРМ Оператора» - число не ограничено. </w:t>
      </w:r>
    </w:p>
    <w:p w:rsidR="00493DE2" w:rsidRDefault="00D8312E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3714076</wp:posOffset>
            </wp:positionH>
            <wp:positionV relativeFrom="paragraph">
              <wp:posOffset>271699</wp:posOffset>
            </wp:positionV>
            <wp:extent cx="2801112" cy="198120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 «АРМ Оператора» формирует информацию о радиолокационной обстановке, с наложением на геоданные местности (Рисунок 2). В ПО «АРМ Оператора» доступны инструменты ранжирования обнаруженных объектов по дальности скорости, а также инструменты пользовательских настроек, таких как формирование автоматических оповещений и сигнализаций в том числе звуковых. </w:t>
      </w:r>
    </w:p>
    <w:p w:rsidR="00493DE2" w:rsidRDefault="00D8312E">
      <w:pPr>
        <w:ind w:left="-5"/>
      </w:pPr>
      <w:r>
        <w:t xml:space="preserve">ПО «АРМ Оператора» возможны модификации для мобильных устройств. </w:t>
      </w:r>
    </w:p>
    <w:p w:rsidR="00493DE2" w:rsidRDefault="00D8312E">
      <w:pPr>
        <w:spacing w:after="3" w:line="258" w:lineRule="auto"/>
        <w:ind w:left="6382"/>
        <w:jc w:val="left"/>
      </w:pPr>
      <w:r>
        <w:rPr>
          <w:sz w:val="24"/>
        </w:rPr>
        <w:t xml:space="preserve">Рисунок. 2 Данные отображаемые ПО «АРМ Оператора». </w:t>
      </w:r>
    </w:p>
    <w:p w:rsidR="00493DE2" w:rsidRDefault="00D8312E">
      <w:pPr>
        <w:spacing w:after="696" w:line="259" w:lineRule="auto"/>
        <w:ind w:left="360" w:firstLine="0"/>
        <w:jc w:val="left"/>
      </w:pPr>
      <w:r>
        <w:rPr>
          <w:b/>
          <w:color w:val="4E81BD"/>
          <w:sz w:val="24"/>
        </w:rPr>
        <w:t xml:space="preserve"> </w:t>
      </w:r>
    </w:p>
    <w:p w:rsidR="00493DE2" w:rsidRDefault="00D8312E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3DE2" w:rsidRDefault="00D8312E">
      <w:pPr>
        <w:spacing w:after="10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3DE2" w:rsidRDefault="00D8312E">
      <w:pPr>
        <w:pStyle w:val="1"/>
        <w:spacing w:line="259" w:lineRule="auto"/>
        <w:ind w:left="360"/>
      </w:pPr>
      <w:r>
        <w:rPr>
          <w:i w:val="0"/>
          <w:color w:val="4E81BD"/>
        </w:rPr>
        <w:t>PSR-300 Технические Характеристики</w:t>
      </w:r>
      <w:r>
        <w:rPr>
          <w:i w:val="0"/>
          <w:color w:val="4E81BD"/>
          <w:sz w:val="24"/>
        </w:rPr>
        <w:t xml:space="preserve"> </w:t>
      </w:r>
    </w:p>
    <w:p w:rsidR="00493DE2" w:rsidRDefault="00D8312E">
      <w:pPr>
        <w:spacing w:after="700" w:line="259" w:lineRule="auto"/>
        <w:ind w:left="0" w:right="23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756" cy="6350"/>
                <wp:effectExtent l="0" t="0" r="0" b="0"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6" cy="6350"/>
                          <a:chOff x="0" y="0"/>
                          <a:chExt cx="6048756" cy="6350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048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6">
                                <a:moveTo>
                                  <a:pt x="0" y="0"/>
                                </a:moveTo>
                                <a:lnTo>
                                  <a:pt x="604875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4E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3" style="width:476.28pt;height:0.499992pt;mso-position-horizontal-relative:char;mso-position-vertical-relative:line" coordsize="60487,63">
                <v:shape id="Shape 163" style="position:absolute;width:60487;height:0;left:0;top:0;" coordsize="6048756,0" path="m0,0l6048756,0">
                  <v:stroke weight="0.499992pt" endcap="flat" joinstyle="miter" miterlimit="1" on="true" color="#4e81bd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4E81BD"/>
          <w:sz w:val="24"/>
        </w:rPr>
        <w:t xml:space="preserve"> </w:t>
      </w:r>
    </w:p>
    <w:p w:rsidR="00493DE2" w:rsidRDefault="00D8312E">
      <w:pPr>
        <w:numPr>
          <w:ilvl w:val="0"/>
          <w:numId w:val="1"/>
        </w:numPr>
        <w:spacing w:line="362" w:lineRule="auto"/>
        <w:ind w:hanging="360"/>
      </w:pPr>
      <w:r>
        <w:rPr>
          <w:b/>
        </w:rPr>
        <w:t>Тип Датчика</w:t>
      </w:r>
      <w:r>
        <w:t xml:space="preserve">: MIMO Радар с цифровой антенной решёткой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Дальность Обнаружения</w:t>
      </w:r>
      <w:r>
        <w:t xml:space="preserve">:  </w:t>
      </w:r>
    </w:p>
    <w:p w:rsidR="00493DE2" w:rsidRDefault="00D8312E">
      <w:pPr>
        <w:spacing w:after="140" w:line="259" w:lineRule="auto"/>
        <w:ind w:left="0" w:right="94" w:firstLine="0"/>
        <w:jc w:val="center"/>
      </w:pPr>
      <w:r>
        <w:rPr>
          <w:i/>
        </w:rPr>
        <w:t xml:space="preserve">(Дальность обнаружения может увеличена по требованиям заказчика) </w:t>
      </w:r>
    </w:p>
    <w:p w:rsidR="00493DE2" w:rsidRDefault="00D8312E">
      <w:pPr>
        <w:numPr>
          <w:ilvl w:val="0"/>
          <w:numId w:val="1"/>
        </w:numPr>
        <w:spacing w:after="132"/>
        <w:ind w:hanging="360"/>
      </w:pPr>
      <w:r>
        <w:t>Дрон   до 100 м, (</w:t>
      </w:r>
      <w:r>
        <w:rPr>
          <w:i/>
        </w:rPr>
        <w:t>300 м</w:t>
      </w:r>
      <w:r>
        <w:t xml:space="preserve">) </w:t>
      </w:r>
    </w:p>
    <w:p w:rsidR="00493DE2" w:rsidRDefault="00D8312E">
      <w:pPr>
        <w:numPr>
          <w:ilvl w:val="0"/>
          <w:numId w:val="1"/>
        </w:numPr>
        <w:spacing w:after="132"/>
        <w:ind w:hanging="360"/>
      </w:pPr>
      <w:r>
        <w:t>Человек до 400м, (</w:t>
      </w:r>
      <w:r>
        <w:rPr>
          <w:i/>
        </w:rPr>
        <w:t>600 м</w:t>
      </w:r>
      <w:r>
        <w:t xml:space="preserve">) </w:t>
      </w:r>
    </w:p>
    <w:p w:rsidR="00493DE2" w:rsidRDefault="00D8312E">
      <w:pPr>
        <w:numPr>
          <w:ilvl w:val="0"/>
          <w:numId w:val="1"/>
        </w:numPr>
        <w:spacing w:after="134"/>
        <w:ind w:hanging="360"/>
      </w:pPr>
      <w:r>
        <w:t xml:space="preserve">машин/катеров до 1000м (в зависимости от фона и угла) </w:t>
      </w:r>
      <w:r>
        <w:rPr>
          <w:i/>
        </w:rPr>
        <w:t>(3000 м</w:t>
      </w:r>
      <w:r>
        <w:t xml:space="preserve">) </w:t>
      </w:r>
    </w:p>
    <w:p w:rsidR="00493DE2" w:rsidRDefault="00D8312E">
      <w:pPr>
        <w:numPr>
          <w:ilvl w:val="0"/>
          <w:numId w:val="1"/>
        </w:numPr>
        <w:spacing w:after="110" w:line="362" w:lineRule="auto"/>
        <w:ind w:hanging="360"/>
      </w:pPr>
      <w:r>
        <w:rPr>
          <w:b/>
        </w:rPr>
        <w:t>Угол обзора по Азимуту</w:t>
      </w:r>
      <w:r>
        <w:t xml:space="preserve">: 120°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Угол обзора по вертикали</w:t>
      </w:r>
      <w:r>
        <w:t xml:space="preserve">: 30° </w:t>
      </w:r>
    </w:p>
    <w:p w:rsidR="00493DE2" w:rsidRDefault="00D8312E">
      <w:pPr>
        <w:numPr>
          <w:ilvl w:val="0"/>
          <w:numId w:val="1"/>
        </w:numPr>
        <w:spacing w:after="247"/>
        <w:ind w:hanging="360"/>
      </w:pPr>
      <w:r>
        <w:rPr>
          <w:b/>
        </w:rPr>
        <w:t>Рабочая частота</w:t>
      </w:r>
      <w:r>
        <w:t xml:space="preserve">: 5725 - 5850 МГц.  </w:t>
      </w:r>
    </w:p>
    <w:p w:rsidR="00493DE2" w:rsidRDefault="00D8312E">
      <w:pPr>
        <w:numPr>
          <w:ilvl w:val="0"/>
          <w:numId w:val="1"/>
        </w:numPr>
        <w:spacing w:after="163"/>
        <w:ind w:hanging="360"/>
      </w:pPr>
      <w:r>
        <w:rPr>
          <w:b/>
        </w:rPr>
        <w:t>Выходная Мощность</w:t>
      </w:r>
      <w:r>
        <w:t xml:space="preserve">: &lt; 27 dBm -30 dbm  </w:t>
      </w:r>
    </w:p>
    <w:p w:rsidR="00493DE2" w:rsidRDefault="00D8312E">
      <w:pPr>
        <w:numPr>
          <w:ilvl w:val="0"/>
          <w:numId w:val="1"/>
        </w:numPr>
        <w:spacing w:after="136"/>
        <w:ind w:hanging="360"/>
      </w:pPr>
      <w:r>
        <w:t xml:space="preserve">Тип рабочего сигнала: LFM-CW модуляция сигнала.  </w:t>
      </w:r>
    </w:p>
    <w:p w:rsidR="00493DE2" w:rsidRDefault="00D8312E">
      <w:pPr>
        <w:numPr>
          <w:ilvl w:val="0"/>
          <w:numId w:val="1"/>
        </w:numPr>
        <w:spacing w:after="134"/>
        <w:ind w:hanging="360"/>
      </w:pPr>
      <w:r>
        <w:t xml:space="preserve">Точность дальности – не хуже 1 м  </w:t>
      </w:r>
    </w:p>
    <w:p w:rsidR="00493DE2" w:rsidRDefault="00D8312E">
      <w:pPr>
        <w:numPr>
          <w:ilvl w:val="0"/>
          <w:numId w:val="1"/>
        </w:numPr>
        <w:ind w:hanging="360"/>
      </w:pPr>
      <w:r>
        <w:t xml:space="preserve">Угловая точность – не менее 1°  </w:t>
      </w:r>
    </w:p>
    <w:p w:rsidR="00493DE2" w:rsidRDefault="00D8312E">
      <w:pPr>
        <w:numPr>
          <w:ilvl w:val="0"/>
          <w:numId w:val="1"/>
        </w:numPr>
        <w:spacing w:after="6" w:line="356" w:lineRule="auto"/>
        <w:ind w:hanging="360"/>
      </w:pPr>
      <w:r>
        <w:rPr>
          <w:b/>
        </w:rPr>
        <w:lastRenderedPageBreak/>
        <w:t>Частота сканирования (обновления информации в секторе обзора)</w:t>
      </w:r>
      <w:r>
        <w:t xml:space="preserve">: 2 раза в секунду  </w:t>
      </w:r>
    </w:p>
    <w:p w:rsidR="00493DE2" w:rsidRDefault="00D8312E">
      <w:pPr>
        <w:numPr>
          <w:ilvl w:val="0"/>
          <w:numId w:val="1"/>
        </w:numPr>
        <w:spacing w:after="142" w:line="259" w:lineRule="auto"/>
        <w:ind w:hanging="360"/>
      </w:pPr>
      <w:r>
        <w:rPr>
          <w:b/>
        </w:rPr>
        <w:t>Диапазон измеряемой скорости</w:t>
      </w:r>
      <w:r>
        <w:t xml:space="preserve">: 0.3 – 30 м/с.  </w:t>
      </w:r>
      <w:r>
        <w:tab/>
        <w:t xml:space="preserve"> </w:t>
      </w:r>
    </w:p>
    <w:p w:rsidR="00493DE2" w:rsidRDefault="00D8312E">
      <w:pPr>
        <w:numPr>
          <w:ilvl w:val="0"/>
          <w:numId w:val="1"/>
        </w:numPr>
        <w:spacing w:after="134"/>
        <w:ind w:hanging="360"/>
      </w:pPr>
      <w:r>
        <w:rPr>
          <w:b/>
        </w:rPr>
        <w:t>Энергопотребление</w:t>
      </w:r>
      <w:r>
        <w:t xml:space="preserve">: менее 5(15)  Ватт от 48V   </w:t>
      </w:r>
    </w:p>
    <w:p w:rsidR="00493DE2" w:rsidRDefault="00D8312E">
      <w:pPr>
        <w:numPr>
          <w:ilvl w:val="0"/>
          <w:numId w:val="1"/>
        </w:numPr>
        <w:spacing w:after="136"/>
        <w:ind w:hanging="360"/>
      </w:pPr>
      <w:r>
        <w:rPr>
          <w:b/>
        </w:rPr>
        <w:t>Интерфейсы</w:t>
      </w:r>
      <w:r>
        <w:t xml:space="preserve">: Ethernet 100 Mbps, UDP протокол.  </w:t>
      </w:r>
    </w:p>
    <w:p w:rsidR="00493DE2" w:rsidRDefault="00D8312E">
      <w:pPr>
        <w:numPr>
          <w:ilvl w:val="0"/>
          <w:numId w:val="1"/>
        </w:numPr>
        <w:spacing w:after="134"/>
        <w:ind w:hanging="360"/>
      </w:pPr>
      <w:r>
        <w:rPr>
          <w:b/>
        </w:rPr>
        <w:t>Габариты</w:t>
      </w:r>
      <w:r>
        <w:t xml:space="preserve">: 300 мм (Ш) x 150 мм(В) x 75 мм(Г)   </w:t>
      </w:r>
    </w:p>
    <w:p w:rsidR="00493DE2" w:rsidRDefault="00D8312E">
      <w:pPr>
        <w:numPr>
          <w:ilvl w:val="0"/>
          <w:numId w:val="1"/>
        </w:numPr>
        <w:spacing w:after="137"/>
        <w:ind w:hanging="360"/>
      </w:pPr>
      <w:r>
        <w:rPr>
          <w:b/>
        </w:rPr>
        <w:t>Вес</w:t>
      </w:r>
      <w:r>
        <w:t xml:space="preserve"> : не более 3 кг  </w:t>
      </w:r>
    </w:p>
    <w:p w:rsidR="00493DE2" w:rsidRDefault="00D8312E">
      <w:pPr>
        <w:numPr>
          <w:ilvl w:val="0"/>
          <w:numId w:val="1"/>
        </w:numPr>
        <w:spacing w:after="142" w:line="259" w:lineRule="auto"/>
        <w:ind w:hanging="360"/>
      </w:pPr>
      <w:r>
        <w:rPr>
          <w:b/>
        </w:rPr>
        <w:t>Степень защиты оборудования:</w:t>
      </w:r>
      <w:r>
        <w:t xml:space="preserve"> IP67.  </w:t>
      </w:r>
    </w:p>
    <w:p w:rsidR="00493DE2" w:rsidRDefault="00D8312E">
      <w:pPr>
        <w:numPr>
          <w:ilvl w:val="0"/>
          <w:numId w:val="1"/>
        </w:numPr>
        <w:ind w:hanging="360"/>
      </w:pPr>
      <w:r>
        <w:rPr>
          <w:b/>
        </w:rPr>
        <w:t>Диапазон температур</w:t>
      </w:r>
      <w:r>
        <w:t xml:space="preserve">: от -40°C до +85°C  </w:t>
      </w:r>
    </w:p>
    <w:p w:rsidR="00493DE2" w:rsidRDefault="00D8312E">
      <w:pPr>
        <w:spacing w:after="633" w:line="259" w:lineRule="auto"/>
        <w:ind w:left="-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98948" cy="1691640"/>
                <wp:effectExtent l="0" t="0" r="0" b="0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8948" cy="1691640"/>
                          <a:chOff x="0" y="0"/>
                          <a:chExt cx="5298948" cy="1691640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85672" y="518159"/>
                            <a:ext cx="387096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29256" y="441960"/>
                            <a:ext cx="463296" cy="563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12336" y="0"/>
                            <a:ext cx="621792" cy="1085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Shape 255"/>
                        <wps:cNvSpPr/>
                        <wps:spPr>
                          <a:xfrm>
                            <a:off x="289560" y="1216122"/>
                            <a:ext cx="50093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388" h="96012">
                                <a:moveTo>
                                  <a:pt x="4962144" y="0"/>
                                </a:moveTo>
                                <a:lnTo>
                                  <a:pt x="5009388" y="47244"/>
                                </a:lnTo>
                                <a:lnTo>
                                  <a:pt x="4962144" y="96012"/>
                                </a:lnTo>
                                <a:lnTo>
                                  <a:pt x="4962144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384"/>
                                </a:lnTo>
                                <a:lnTo>
                                  <a:pt x="4962144" y="24384"/>
                                </a:lnTo>
                                <a:lnTo>
                                  <a:pt x="4962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9560" y="1216122"/>
                            <a:ext cx="500938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9388" h="96012">
                                <a:moveTo>
                                  <a:pt x="0" y="24384"/>
                                </a:moveTo>
                                <a:lnTo>
                                  <a:pt x="4962144" y="24384"/>
                                </a:lnTo>
                                <a:lnTo>
                                  <a:pt x="4962144" y="0"/>
                                </a:lnTo>
                                <a:lnTo>
                                  <a:pt x="5009388" y="47244"/>
                                </a:lnTo>
                                <a:lnTo>
                                  <a:pt x="4962144" y="96012"/>
                                </a:lnTo>
                                <a:lnTo>
                                  <a:pt x="4962144" y="71628"/>
                                </a:lnTo>
                                <a:lnTo>
                                  <a:pt x="0" y="7162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1453896"/>
                            <a:ext cx="813816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1" name="Rectangle 2681"/>
                        <wps:cNvSpPr/>
                        <wps:spPr>
                          <a:xfrm>
                            <a:off x="1030225" y="1484349"/>
                            <a:ext cx="66610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100 -300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2" name="Rectangle 2682"/>
                        <wps:cNvSpPr/>
                        <wps:spPr>
                          <a:xfrm>
                            <a:off x="1530076" y="1484349"/>
                            <a:ext cx="20835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1357884" y="1039338"/>
                            <a:ext cx="6096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79476">
                                <a:moveTo>
                                  <a:pt x="6096" y="0"/>
                                </a:moveTo>
                                <a:lnTo>
                                  <a:pt x="0" y="379476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64664" y="1475232"/>
                            <a:ext cx="816864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3" name="Rectangle 2683"/>
                        <wps:cNvSpPr/>
                        <wps:spPr>
                          <a:xfrm>
                            <a:off x="2359154" y="1507209"/>
                            <a:ext cx="66610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400 -600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Rectangle 2684"/>
                        <wps:cNvSpPr/>
                        <wps:spPr>
                          <a:xfrm>
                            <a:off x="2859005" y="1507209"/>
                            <a:ext cx="16862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983994" y="147656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2644140" y="1072866"/>
                            <a:ext cx="4572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79476">
                                <a:moveTo>
                                  <a:pt x="4572" y="0"/>
                                </a:moveTo>
                                <a:lnTo>
                                  <a:pt x="0" y="379476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36136" y="1456944"/>
                            <a:ext cx="987552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5" name="Rectangle 2685"/>
                        <wps:cNvSpPr/>
                        <wps:spPr>
                          <a:xfrm>
                            <a:off x="4230628" y="1487397"/>
                            <a:ext cx="47866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1000 -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7" name="Rectangle 2687"/>
                        <wps:cNvSpPr/>
                        <wps:spPr>
                          <a:xfrm>
                            <a:off x="4588747" y="1487397"/>
                            <a:ext cx="58818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3000 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5029204" y="145674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4591812" y="1072866"/>
                            <a:ext cx="4572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77952">
                                <a:moveTo>
                                  <a:pt x="4572" y="0"/>
                                </a:moveTo>
                                <a:lnTo>
                                  <a:pt x="0" y="377952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4"/>
                            <a:ext cx="606552" cy="402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Shape 276"/>
                        <wps:cNvSpPr/>
                        <wps:spPr>
                          <a:xfrm>
                            <a:off x="269748" y="1083534"/>
                            <a:ext cx="3048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79476">
                                <a:moveTo>
                                  <a:pt x="3048" y="0"/>
                                </a:moveTo>
                                <a:lnTo>
                                  <a:pt x="0" y="379476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3" style="width:417.24pt;height:133.2pt;mso-position-horizontal-relative:char;mso-position-vertical-relative:line" coordsize="52989,16916">
                <v:shape id="Picture 250" style="position:absolute;width:3870;height:3870;left:11856;top:5181;" filled="f">
                  <v:imagedata r:id="rId17"/>
                </v:shape>
                <v:shape id="Picture 252" style="position:absolute;width:4632;height:5638;left:24292;top:4419;" filled="f">
                  <v:imagedata r:id="rId18"/>
                </v:shape>
                <v:shape id="Picture 254" style="position:absolute;width:6217;height:10850;left:42123;top:0;" filled="f">
                  <v:imagedata r:id="rId19"/>
                </v:shape>
                <v:shape id="Shape 255" style="position:absolute;width:50093;height:960;left:2895;top:12161;" coordsize="5009388,96012" path="m4962144,0l5009388,47244l4962144,96012l4962144,71628l0,71628l0,24384l4962144,24384l4962144,0x">
                  <v:stroke weight="0pt" endcap="flat" joinstyle="miter" miterlimit="10" on="false" color="#000000" opacity="0"/>
                  <v:fill on="true" color="#5b9bd5"/>
                </v:shape>
                <v:shape id="Shape 256" style="position:absolute;width:50093;height:960;left:2895;top:12161;" coordsize="5009388,96012" path="m0,24384l4962144,24384l4962144,0l5009388,47244l4962144,96012l4962144,71628l0,71628x">
                  <v:stroke weight="0.999996pt" endcap="flat" joinstyle="miter" miterlimit="8" on="true" color="#41719c"/>
                  <v:fill on="false" color="#000000" opacity="0"/>
                </v:shape>
                <v:shape id="Picture 259" style="position:absolute;width:8138;height:2164;left:9418;top:14538;" filled="f">
                  <v:imagedata r:id="rId20"/>
                </v:shape>
                <v:rect id="Rectangle 2681" style="position:absolute;width:6661;height:1864;left:10302;top:14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100 -300</w:t>
                        </w:r>
                      </w:p>
                    </w:txbxContent>
                  </v:textbox>
                </v:rect>
                <v:rect id="Rectangle 2682" style="position:absolute;width:2083;height:1864;left:15300;top:14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м </w:t>
                        </w:r>
                      </w:p>
                    </w:txbxContent>
                  </v:textbox>
                </v:rect>
                <v:shape id="Shape 261" style="position:absolute;width:60;height:3794;left:13578;top:10393;" coordsize="6096,379476" path="m6096,0l0,379476">
                  <v:stroke weight="2.24999pt" endcap="flat" joinstyle="miter" miterlimit="8" on="true" color="#5b9bd5"/>
                  <v:fill on="false" color="#000000" opacity="0"/>
                </v:shape>
                <v:shape id="Picture 264" style="position:absolute;width:8168;height:2164;left:22646;top:14752;" filled="f">
                  <v:imagedata r:id="rId21"/>
                </v:shape>
                <v:rect id="Rectangle 2683" style="position:absolute;width:6661;height:1864;left:23591;top:15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400 -600</w:t>
                        </w:r>
                      </w:p>
                    </w:txbxContent>
                  </v:textbox>
                </v:rect>
                <v:rect id="Rectangle 2684" style="position:absolute;width:1686;height:1864;left:28590;top:150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м</w:t>
                        </w:r>
                      </w:p>
                    </w:txbxContent>
                  </v:textbox>
                </v:rect>
                <v:rect id="Rectangle 266" style="position:absolute;width:506;height:2244;left:29839;top:14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" style="position:absolute;width:45;height:3794;left:26441;top:10728;" coordsize="4572,379476" path="m4572,0l0,379476">
                  <v:stroke weight="2.24999pt" endcap="flat" joinstyle="miter" miterlimit="8" on="true" color="#5b9bd5"/>
                  <v:fill on="false" color="#000000" opacity="0"/>
                </v:shape>
                <v:shape id="Picture 270" style="position:absolute;width:9875;height:2164;left:41361;top:14569;" filled="f">
                  <v:imagedata r:id="rId22"/>
                </v:shape>
                <v:rect id="Rectangle 2685" style="position:absolute;width:4786;height:1864;left:42306;top:14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1000 -</w:t>
                        </w:r>
                      </w:p>
                    </w:txbxContent>
                  </v:textbox>
                </v:rect>
                <v:rect id="Rectangle 2687" style="position:absolute;width:5881;height:1864;left:45887;top:14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3000 м</w:t>
                        </w:r>
                      </w:p>
                    </w:txbxContent>
                  </v:textbox>
                </v:rect>
                <v:rect id="Rectangle 272" style="position:absolute;width:506;height:2244;left:50292;top:14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" style="position:absolute;width:45;height:3779;left:45918;top:10728;" coordsize="4572,377952" path="m4572,0l0,377952">
                  <v:stroke weight="2.24999pt" endcap="flat" joinstyle="miter" miterlimit="8" on="true" color="#5b9bd5"/>
                  <v:fill on="false" color="#000000" opacity="0"/>
                </v:shape>
                <v:shape id="Picture 275" style="position:absolute;width:6065;height:4023;left:0;top:6492;" filled="f">
                  <v:imagedata r:id="rId23"/>
                </v:shape>
                <v:shape id="Shape 276" style="position:absolute;width:30;height:3794;left:2697;top:10835;" coordsize="3048,379476" path="m3048,0l0,379476">
                  <v:stroke weight="2.24999pt" endcap="flat" joinstyle="miter" miterlimit="8" on="true" color="#5b9bd5"/>
                  <v:fill on="false" color="#000000" opacity="0"/>
                </v:shape>
              </v:group>
            </w:pict>
          </mc:Fallback>
        </mc:AlternateContent>
      </w:r>
    </w:p>
    <w:p w:rsidR="00493DE2" w:rsidRDefault="00D8312E">
      <w:pPr>
        <w:spacing w:after="0" w:line="259" w:lineRule="auto"/>
        <w:ind w:left="0" w:right="439" w:firstLine="0"/>
        <w:jc w:val="right"/>
      </w:pPr>
      <w:r>
        <w:rPr>
          <w:sz w:val="24"/>
        </w:rPr>
        <w:t xml:space="preserve"> </w:t>
      </w:r>
    </w:p>
    <w:p w:rsidR="00493DE2" w:rsidRDefault="00D8312E">
      <w:pPr>
        <w:spacing w:after="0" w:line="264" w:lineRule="auto"/>
        <w:ind w:left="360" w:right="9758" w:firstLine="0"/>
        <w:jc w:val="left"/>
      </w:pPr>
      <w:r>
        <w:rPr>
          <w:b/>
          <w:i/>
          <w:color w:val="4E81BD"/>
        </w:rPr>
        <w:t xml:space="preserve"> 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after="0" w:line="264" w:lineRule="auto"/>
        <w:ind w:left="360" w:right="9758" w:firstLine="0"/>
        <w:jc w:val="left"/>
      </w:pPr>
      <w:r>
        <w:rPr>
          <w:b/>
          <w:i/>
          <w:color w:val="4E81BD"/>
        </w:rPr>
        <w:t xml:space="preserve"> 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after="0" w:line="259" w:lineRule="auto"/>
        <w:ind w:left="360" w:firstLine="0"/>
        <w:jc w:val="left"/>
      </w:pPr>
      <w:r>
        <w:rPr>
          <w:b/>
          <w:i/>
          <w:color w:val="4E81BD"/>
        </w:rPr>
        <w:t xml:space="preserve"> </w:t>
      </w:r>
    </w:p>
    <w:p w:rsidR="00493DE2" w:rsidRDefault="00D831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3DE2" w:rsidRDefault="00D8312E">
      <w:pPr>
        <w:spacing w:after="6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3DE2" w:rsidRDefault="00D8312E">
      <w:pPr>
        <w:spacing w:after="40" w:line="259" w:lineRule="auto"/>
        <w:ind w:left="360" w:firstLine="0"/>
        <w:jc w:val="left"/>
      </w:pPr>
      <w:r>
        <w:rPr>
          <w:b/>
          <w:i/>
          <w:color w:val="4E81BD"/>
        </w:rPr>
        <w:lastRenderedPageBreak/>
        <w:t xml:space="preserve"> </w:t>
      </w:r>
    </w:p>
    <w:p w:rsidR="00493DE2" w:rsidRDefault="00D8312E">
      <w:pPr>
        <w:pStyle w:val="2"/>
      </w:pPr>
      <w:r>
        <w:t xml:space="preserve">Организация кругового обзора периметра </w:t>
      </w:r>
    </w:p>
    <w:p w:rsidR="00493DE2" w:rsidRDefault="00D8312E">
      <w:pPr>
        <w:spacing w:after="259" w:line="259" w:lineRule="auto"/>
        <w:ind w:left="0" w:right="60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756" cy="6350"/>
                <wp:effectExtent l="0" t="0" r="0" b="0"/>
                <wp:docPr id="2997" name="Group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6" cy="6350"/>
                          <a:chOff x="0" y="0"/>
                          <a:chExt cx="6048756" cy="6350"/>
                        </a:xfrm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048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6">
                                <a:moveTo>
                                  <a:pt x="0" y="0"/>
                                </a:moveTo>
                                <a:lnTo>
                                  <a:pt x="604875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4E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7" style="width:476.28pt;height:0.499992pt;mso-position-horizontal-relative:char;mso-position-vertical-relative:line" coordsize="60487,63">
                <v:shape id="Shape 317" style="position:absolute;width:60487;height:0;left:0;top:0;" coordsize="6048756,0" path="m0,0l6048756,0">
                  <v:stroke weight="0.499992pt" endcap="flat" joinstyle="miter" miterlimit="1" on="true" color="#4e81bd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493DE2" w:rsidRDefault="00D8312E">
      <w:pPr>
        <w:ind w:left="-5"/>
      </w:pPr>
      <w:r>
        <w:t xml:space="preserve">Для организации контроля большой территории (периметра) радар PSR-300 имеет возможность организации сетевого сбора данных – объединения от 3-х и более модулей PSR-300 в одну информационную сеть (Рисунок 3). </w:t>
      </w:r>
    </w:p>
    <w:p w:rsidR="00493DE2" w:rsidRDefault="00D8312E">
      <w:pPr>
        <w:spacing w:after="545"/>
        <w:ind w:left="-5"/>
      </w:pPr>
      <w:r>
        <w:t xml:space="preserve">Данные от каждого из радаров PSR-300 – собираются и обрабатываются в ПО «Сервер данных» который формирует общую целевую обстановку, выполняет трассовое сопровождение обнаруженных объектов и регистрацию данных с учётом места расположения каждого модуля PSR-300. К ПО «Сервер данных» может подключаться несколько терминалов мониторинга радиолокационной информации   с использованием ПО «АРМ оператора» (программное обеспечение может быть установлено на нескольких ПК или мобильных устройствах) что и позволяют контролировать весь необходимый периметр и позволяет выполнять обзор до 360⁰ по азимуту. </w:t>
      </w:r>
    </w:p>
    <w:p w:rsidR="00493DE2" w:rsidRDefault="00D8312E">
      <w:pPr>
        <w:spacing w:after="0" w:line="259" w:lineRule="auto"/>
        <w:ind w:left="16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80788" cy="3476256"/>
                <wp:effectExtent l="0" t="0" r="0" b="0"/>
                <wp:docPr id="2998" name="Group 2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788" cy="3476256"/>
                          <a:chOff x="0" y="0"/>
                          <a:chExt cx="4780788" cy="3476256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3922776" y="922020"/>
                            <a:ext cx="818388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600456">
                                <a:moveTo>
                                  <a:pt x="409956" y="0"/>
                                </a:moveTo>
                                <a:cubicBezTo>
                                  <a:pt x="635508" y="0"/>
                                  <a:pt x="818388" y="135636"/>
                                  <a:pt x="818388" y="300228"/>
                                </a:cubicBezTo>
                                <a:cubicBezTo>
                                  <a:pt x="818388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ubicBezTo>
                                  <a:pt x="0" y="135636"/>
                                  <a:pt x="182880" y="0"/>
                                  <a:pt x="409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BD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22776" y="922020"/>
                            <a:ext cx="818388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600456">
                                <a:moveTo>
                                  <a:pt x="0" y="300228"/>
                                </a:moveTo>
                                <a:cubicBezTo>
                                  <a:pt x="0" y="135636"/>
                                  <a:pt x="182880" y="0"/>
                                  <a:pt x="409956" y="0"/>
                                </a:cubicBezTo>
                                <a:cubicBezTo>
                                  <a:pt x="635508" y="0"/>
                                  <a:pt x="818388" y="135636"/>
                                  <a:pt x="818388" y="300228"/>
                                </a:cubicBezTo>
                                <a:cubicBezTo>
                                  <a:pt x="818388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942844" y="1645921"/>
                            <a:ext cx="1837944" cy="99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992136">
                                <a:moveTo>
                                  <a:pt x="918972" y="0"/>
                                </a:moveTo>
                                <a:cubicBezTo>
                                  <a:pt x="1426464" y="0"/>
                                  <a:pt x="1837944" y="222503"/>
                                  <a:pt x="1837944" y="496824"/>
                                </a:cubicBezTo>
                                <a:cubicBezTo>
                                  <a:pt x="1837944" y="769620"/>
                                  <a:pt x="1426464" y="992136"/>
                                  <a:pt x="918972" y="992136"/>
                                </a:cubicBezTo>
                                <a:cubicBezTo>
                                  <a:pt x="411480" y="992136"/>
                                  <a:pt x="0" y="769620"/>
                                  <a:pt x="0" y="496824"/>
                                </a:cubicBezTo>
                                <a:cubicBezTo>
                                  <a:pt x="0" y="222503"/>
                                  <a:pt x="411480" y="0"/>
                                  <a:pt x="918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BD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42844" y="1645921"/>
                            <a:ext cx="1837944" cy="99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992136">
                                <a:moveTo>
                                  <a:pt x="0" y="496824"/>
                                </a:moveTo>
                                <a:cubicBezTo>
                                  <a:pt x="0" y="222503"/>
                                  <a:pt x="411480" y="0"/>
                                  <a:pt x="918972" y="0"/>
                                </a:cubicBezTo>
                                <a:cubicBezTo>
                                  <a:pt x="1426464" y="0"/>
                                  <a:pt x="1837944" y="222503"/>
                                  <a:pt x="1837944" y="496824"/>
                                </a:cubicBezTo>
                                <a:cubicBezTo>
                                  <a:pt x="1837944" y="769620"/>
                                  <a:pt x="1426464" y="992136"/>
                                  <a:pt x="918972" y="992136"/>
                                </a:cubicBezTo>
                                <a:cubicBezTo>
                                  <a:pt x="411480" y="992136"/>
                                  <a:pt x="0" y="769620"/>
                                  <a:pt x="0" y="49682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214116" y="1841022"/>
                            <a:ext cx="1292352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Rectangle 324"/>
                        <wps:cNvSpPr/>
                        <wps:spPr>
                          <a:xfrm>
                            <a:off x="3857248" y="1877192"/>
                            <a:ext cx="3069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857248" y="2018924"/>
                            <a:ext cx="306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857248" y="2160657"/>
                            <a:ext cx="306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390904" y="2302388"/>
                            <a:ext cx="127111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ПО «АРМ оператора»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2026920" y="1703832"/>
                            <a:ext cx="819912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600456">
                                <a:moveTo>
                                  <a:pt x="409956" y="0"/>
                                </a:moveTo>
                                <a:cubicBezTo>
                                  <a:pt x="635508" y="0"/>
                                  <a:pt x="819912" y="134113"/>
                                  <a:pt x="819912" y="300228"/>
                                </a:cubicBezTo>
                                <a:cubicBezTo>
                                  <a:pt x="819912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ubicBezTo>
                                  <a:pt x="0" y="134113"/>
                                  <a:pt x="182880" y="0"/>
                                  <a:pt x="409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BD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026920" y="1703832"/>
                            <a:ext cx="819912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600456">
                                <a:moveTo>
                                  <a:pt x="0" y="300228"/>
                                </a:moveTo>
                                <a:cubicBezTo>
                                  <a:pt x="0" y="134113"/>
                                  <a:pt x="182880" y="0"/>
                                  <a:pt x="409956" y="0"/>
                                </a:cubicBezTo>
                                <a:cubicBezTo>
                                  <a:pt x="635508" y="0"/>
                                  <a:pt x="819912" y="134113"/>
                                  <a:pt x="819912" y="300228"/>
                                </a:cubicBezTo>
                                <a:cubicBezTo>
                                  <a:pt x="819912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22676" y="388620"/>
                            <a:ext cx="818388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600456">
                                <a:moveTo>
                                  <a:pt x="409956" y="0"/>
                                </a:moveTo>
                                <a:cubicBezTo>
                                  <a:pt x="635508" y="0"/>
                                  <a:pt x="818388" y="135636"/>
                                  <a:pt x="818388" y="300228"/>
                                </a:cubicBezTo>
                                <a:cubicBezTo>
                                  <a:pt x="818388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ubicBezTo>
                                  <a:pt x="0" y="135636"/>
                                  <a:pt x="182880" y="0"/>
                                  <a:pt x="409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1BD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122676" y="388620"/>
                            <a:ext cx="818388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600456">
                                <a:moveTo>
                                  <a:pt x="0" y="300228"/>
                                </a:moveTo>
                                <a:cubicBezTo>
                                  <a:pt x="0" y="135636"/>
                                  <a:pt x="182880" y="0"/>
                                  <a:pt x="409956" y="0"/>
                                </a:cubicBezTo>
                                <a:cubicBezTo>
                                  <a:pt x="635508" y="0"/>
                                  <a:pt x="818388" y="135636"/>
                                  <a:pt x="818388" y="300228"/>
                                </a:cubicBezTo>
                                <a:cubicBezTo>
                                  <a:pt x="818388" y="466344"/>
                                  <a:pt x="635508" y="600456"/>
                                  <a:pt x="409956" y="600456"/>
                                </a:cubicBezTo>
                                <a:cubicBezTo>
                                  <a:pt x="182880" y="600456"/>
                                  <a:pt x="0" y="466344"/>
                                  <a:pt x="0" y="3002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32432" y="0"/>
                            <a:ext cx="819912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600456">
                                <a:moveTo>
                                  <a:pt x="409956" y="0"/>
                                </a:moveTo>
                                <a:cubicBezTo>
                                  <a:pt x="635508" y="0"/>
                                  <a:pt x="819912" y="134112"/>
                                  <a:pt x="819912" y="300228"/>
                                </a:cubicBezTo>
                                <a:cubicBezTo>
                                  <a:pt x="819912" y="464820"/>
                                  <a:pt x="635508" y="600456"/>
                                  <a:pt x="409956" y="600456"/>
                                </a:cubicBezTo>
                                <a:cubicBezTo>
                                  <a:pt x="184404" y="600456"/>
                                  <a:pt x="0" y="464820"/>
                                  <a:pt x="0" y="300228"/>
                                </a:cubicBezTo>
                                <a:cubicBezTo>
                                  <a:pt x="0" y="134112"/>
                                  <a:pt x="184404" y="0"/>
                                  <a:pt x="409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932432" y="0"/>
                            <a:ext cx="819912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600456">
                                <a:moveTo>
                                  <a:pt x="0" y="300228"/>
                                </a:moveTo>
                                <a:cubicBezTo>
                                  <a:pt x="0" y="134112"/>
                                  <a:pt x="184404" y="0"/>
                                  <a:pt x="409956" y="0"/>
                                </a:cubicBezTo>
                                <a:cubicBezTo>
                                  <a:pt x="635508" y="0"/>
                                  <a:pt x="819912" y="134112"/>
                                  <a:pt x="819912" y="300228"/>
                                </a:cubicBezTo>
                                <a:cubicBezTo>
                                  <a:pt x="819912" y="464820"/>
                                  <a:pt x="635508" y="600456"/>
                                  <a:pt x="409956" y="600456"/>
                                </a:cubicBezTo>
                                <a:cubicBezTo>
                                  <a:pt x="184404" y="600456"/>
                                  <a:pt x="0" y="464820"/>
                                  <a:pt x="0" y="3002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046732" y="804672"/>
                            <a:ext cx="112471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712" h="876300">
                                <a:moveTo>
                                  <a:pt x="0" y="0"/>
                                </a:moveTo>
                                <a:lnTo>
                                  <a:pt x="1124712" y="0"/>
                                </a:lnTo>
                                <a:lnTo>
                                  <a:pt x="1124712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B1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046732" y="804672"/>
                            <a:ext cx="112471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712" h="876300">
                                <a:moveTo>
                                  <a:pt x="0" y="876300"/>
                                </a:moveTo>
                                <a:lnTo>
                                  <a:pt x="1124712" y="876300"/>
                                </a:lnTo>
                                <a:lnTo>
                                  <a:pt x="11247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046732" y="853470"/>
                            <a:ext cx="1118616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Rectangle 338"/>
                        <wps:cNvSpPr/>
                        <wps:spPr>
                          <a:xfrm>
                            <a:off x="2136651" y="1002797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136651" y="1197868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136651" y="1384940"/>
                            <a:ext cx="123259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По «Сервер данных»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Shape 3599"/>
                        <wps:cNvSpPr/>
                        <wps:spPr>
                          <a:xfrm>
                            <a:off x="1085088" y="534924"/>
                            <a:ext cx="923544" cy="193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1932432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1932432"/>
                                </a:lnTo>
                                <a:lnTo>
                                  <a:pt x="0" y="1932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085088" y="534924"/>
                            <a:ext cx="923544" cy="193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1932432">
                                <a:moveTo>
                                  <a:pt x="0" y="1932432"/>
                                </a:moveTo>
                                <a:lnTo>
                                  <a:pt x="923544" y="1932432"/>
                                </a:lnTo>
                                <a:lnTo>
                                  <a:pt x="923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089660" y="582199"/>
                            <a:ext cx="914400" cy="1834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1543814" y="830584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543814" y="102413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543814" y="1219204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543814" y="141275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543814" y="1607824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335026" y="1794896"/>
                            <a:ext cx="58404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Протокол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190246" y="1935104"/>
                            <a:ext cx="97929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взаимодействия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456946" y="2073787"/>
                            <a:ext cx="26986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UDP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0" name="Shape 3600"/>
                        <wps:cNvSpPr/>
                        <wps:spPr>
                          <a:xfrm>
                            <a:off x="0" y="76212"/>
                            <a:ext cx="979932" cy="340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3400044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3400044"/>
                                </a:lnTo>
                                <a:lnTo>
                                  <a:pt x="0" y="3400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6212"/>
                            <a:ext cx="979932" cy="3400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3400044">
                                <a:moveTo>
                                  <a:pt x="0" y="3400044"/>
                                </a:moveTo>
                                <a:lnTo>
                                  <a:pt x="979932" y="3400044"/>
                                </a:lnTo>
                                <a:lnTo>
                                  <a:pt x="979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24983"/>
                            <a:ext cx="975360" cy="3300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Rectangle 357"/>
                        <wps:cNvSpPr/>
                        <wps:spPr>
                          <a:xfrm>
                            <a:off x="484634" y="300232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84634" y="495304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84634" y="69037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84634" y="883924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84634" y="107899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84634" y="1272544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84634" y="1467616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84634" y="1662688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84634" y="1856236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84634" y="2051307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84634" y="2244856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84634" y="2439928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84634" y="2635000"/>
                            <a:ext cx="421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84634" y="2828548"/>
                            <a:ext cx="421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91441" y="3015619"/>
                            <a:ext cx="107658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Радарный модуль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33758" y="3157352"/>
                            <a:ext cx="44215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3DE2" w:rsidRDefault="00D8312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PSR300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147316" y="813846"/>
                            <a:ext cx="521208" cy="521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232148" y="993679"/>
                            <a:ext cx="417576" cy="417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299460" y="1834927"/>
                            <a:ext cx="704088" cy="48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119884" y="100614"/>
                            <a:ext cx="472440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Shape 381"/>
                        <wps:cNvSpPr/>
                        <wps:spPr>
                          <a:xfrm>
                            <a:off x="1219200" y="694944"/>
                            <a:ext cx="58978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99644">
                                <a:moveTo>
                                  <a:pt x="94488" y="0"/>
                                </a:moveTo>
                                <a:lnTo>
                                  <a:pt x="495300" y="0"/>
                                </a:lnTo>
                                <a:cubicBezTo>
                                  <a:pt x="547116" y="0"/>
                                  <a:pt x="589788" y="45720"/>
                                  <a:pt x="589788" y="100584"/>
                                </a:cubicBezTo>
                                <a:cubicBezTo>
                                  <a:pt x="589788" y="155448"/>
                                  <a:pt x="547116" y="199644"/>
                                  <a:pt x="495300" y="199644"/>
                                </a:cubicBezTo>
                                <a:lnTo>
                                  <a:pt x="94488" y="199644"/>
                                </a:lnTo>
                                <a:cubicBezTo>
                                  <a:pt x="41148" y="199644"/>
                                  <a:pt x="0" y="155448"/>
                                  <a:pt x="0" y="100584"/>
                                </a:cubicBezTo>
                                <a:cubicBezTo>
                                  <a:pt x="0" y="45720"/>
                                  <a:pt x="41148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219200" y="694944"/>
                            <a:ext cx="58978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99644">
                                <a:moveTo>
                                  <a:pt x="94488" y="0"/>
                                </a:moveTo>
                                <a:lnTo>
                                  <a:pt x="495300" y="0"/>
                                </a:lnTo>
                                <a:cubicBezTo>
                                  <a:pt x="547116" y="0"/>
                                  <a:pt x="589788" y="45720"/>
                                  <a:pt x="589788" y="100584"/>
                                </a:cubicBezTo>
                                <a:cubicBezTo>
                                  <a:pt x="589788" y="155448"/>
                                  <a:pt x="547116" y="199644"/>
                                  <a:pt x="495300" y="199644"/>
                                </a:cubicBezTo>
                                <a:lnTo>
                                  <a:pt x="94488" y="199644"/>
                                </a:lnTo>
                                <a:cubicBezTo>
                                  <a:pt x="41148" y="199644"/>
                                  <a:pt x="0" y="155448"/>
                                  <a:pt x="0" y="100584"/>
                                </a:cubicBezTo>
                                <a:cubicBezTo>
                                  <a:pt x="0" y="45720"/>
                                  <a:pt x="41148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219200" y="1303020"/>
                            <a:ext cx="58978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99644">
                                <a:moveTo>
                                  <a:pt x="94488" y="0"/>
                                </a:moveTo>
                                <a:lnTo>
                                  <a:pt x="495300" y="0"/>
                                </a:lnTo>
                                <a:cubicBezTo>
                                  <a:pt x="547116" y="0"/>
                                  <a:pt x="589788" y="44196"/>
                                  <a:pt x="589788" y="99060"/>
                                </a:cubicBezTo>
                                <a:cubicBezTo>
                                  <a:pt x="589788" y="155448"/>
                                  <a:pt x="547116" y="199644"/>
                                  <a:pt x="495300" y="199644"/>
                                </a:cubicBezTo>
                                <a:lnTo>
                                  <a:pt x="94488" y="199644"/>
                                </a:lnTo>
                                <a:cubicBezTo>
                                  <a:pt x="41148" y="199644"/>
                                  <a:pt x="0" y="155448"/>
                                  <a:pt x="0" y="99060"/>
                                </a:cubicBezTo>
                                <a:cubicBezTo>
                                  <a:pt x="0" y="44196"/>
                                  <a:pt x="41148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219200" y="1303020"/>
                            <a:ext cx="58978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99644">
                                <a:moveTo>
                                  <a:pt x="94488" y="0"/>
                                </a:moveTo>
                                <a:lnTo>
                                  <a:pt x="495300" y="0"/>
                                </a:lnTo>
                                <a:cubicBezTo>
                                  <a:pt x="547116" y="0"/>
                                  <a:pt x="589788" y="44196"/>
                                  <a:pt x="589788" y="99060"/>
                                </a:cubicBezTo>
                                <a:cubicBezTo>
                                  <a:pt x="589788" y="155448"/>
                                  <a:pt x="547116" y="199644"/>
                                  <a:pt x="495300" y="199644"/>
                                </a:cubicBezTo>
                                <a:lnTo>
                                  <a:pt x="94488" y="199644"/>
                                </a:lnTo>
                                <a:cubicBezTo>
                                  <a:pt x="41148" y="199644"/>
                                  <a:pt x="0" y="155448"/>
                                  <a:pt x="0" y="99060"/>
                                </a:cubicBezTo>
                                <a:cubicBezTo>
                                  <a:pt x="0" y="44196"/>
                                  <a:pt x="41148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3299460" y="499902"/>
                            <a:ext cx="341376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2098548" y="1795303"/>
                            <a:ext cx="704088" cy="4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Shape 389"/>
                        <wps:cNvSpPr/>
                        <wps:spPr>
                          <a:xfrm>
                            <a:off x="1807464" y="813816"/>
                            <a:ext cx="42976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166116">
                                <a:moveTo>
                                  <a:pt x="3048" y="0"/>
                                </a:moveTo>
                                <a:lnTo>
                                  <a:pt x="360133" y="126898"/>
                                </a:lnTo>
                                <a:lnTo>
                                  <a:pt x="371856" y="94488"/>
                                </a:lnTo>
                                <a:lnTo>
                                  <a:pt x="429768" y="155448"/>
                                </a:lnTo>
                                <a:lnTo>
                                  <a:pt x="345948" y="166116"/>
                                </a:lnTo>
                                <a:lnTo>
                                  <a:pt x="357832" y="133259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07464" y="1197864"/>
                            <a:ext cx="42976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07264">
                                <a:moveTo>
                                  <a:pt x="344424" y="0"/>
                                </a:moveTo>
                                <a:lnTo>
                                  <a:pt x="429768" y="1524"/>
                                </a:lnTo>
                                <a:lnTo>
                                  <a:pt x="377952" y="68580"/>
                                </a:lnTo>
                                <a:lnTo>
                                  <a:pt x="362848" y="37686"/>
                                </a:lnTo>
                                <a:lnTo>
                                  <a:pt x="3048" y="207264"/>
                                </a:lnTo>
                                <a:lnTo>
                                  <a:pt x="0" y="201168"/>
                                </a:lnTo>
                                <a:lnTo>
                                  <a:pt x="359856" y="31564"/>
                                </a:lnTo>
                                <a:lnTo>
                                  <a:pt x="344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331720" y="573024"/>
                            <a:ext cx="74676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43840">
                                <a:moveTo>
                                  <a:pt x="24384" y="0"/>
                                </a:moveTo>
                                <a:lnTo>
                                  <a:pt x="74676" y="67056"/>
                                </a:lnTo>
                                <a:lnTo>
                                  <a:pt x="40373" y="73357"/>
                                </a:lnTo>
                                <a:lnTo>
                                  <a:pt x="71628" y="243840"/>
                                </a:lnTo>
                                <a:lnTo>
                                  <a:pt x="64008" y="243840"/>
                                </a:lnTo>
                                <a:lnTo>
                                  <a:pt x="34125" y="74504"/>
                                </a:lnTo>
                                <a:lnTo>
                                  <a:pt x="0" y="8077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665476" y="797052"/>
                            <a:ext cx="61112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4" h="280416">
                                <a:moveTo>
                                  <a:pt x="525780" y="0"/>
                                </a:moveTo>
                                <a:lnTo>
                                  <a:pt x="611124" y="3048"/>
                                </a:lnTo>
                                <a:lnTo>
                                  <a:pt x="556260" y="68580"/>
                                </a:lnTo>
                                <a:lnTo>
                                  <a:pt x="542207" y="36959"/>
                                </a:lnTo>
                                <a:lnTo>
                                  <a:pt x="1524" y="280416"/>
                                </a:lnTo>
                                <a:lnTo>
                                  <a:pt x="0" y="274320"/>
                                </a:lnTo>
                                <a:lnTo>
                                  <a:pt x="539695" y="31308"/>
                                </a:lnTo>
                                <a:lnTo>
                                  <a:pt x="525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616708" y="1245108"/>
                            <a:ext cx="669036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 h="553212">
                                <a:moveTo>
                                  <a:pt x="4572" y="0"/>
                                </a:moveTo>
                                <a:lnTo>
                                  <a:pt x="611922" y="502376"/>
                                </a:lnTo>
                                <a:lnTo>
                                  <a:pt x="633984" y="475488"/>
                                </a:lnTo>
                                <a:lnTo>
                                  <a:pt x="669036" y="553212"/>
                                </a:lnTo>
                                <a:lnTo>
                                  <a:pt x="585216" y="534924"/>
                                </a:lnTo>
                                <a:lnTo>
                                  <a:pt x="607839" y="507352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01240" y="1351788"/>
                            <a:ext cx="11125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429768">
                                <a:moveTo>
                                  <a:pt x="105156" y="0"/>
                                </a:moveTo>
                                <a:lnTo>
                                  <a:pt x="111252" y="1524"/>
                                </a:lnTo>
                                <a:lnTo>
                                  <a:pt x="40572" y="354924"/>
                                </a:lnTo>
                                <a:lnTo>
                                  <a:pt x="74676" y="361188"/>
                                </a:lnTo>
                                <a:lnTo>
                                  <a:pt x="22860" y="429768"/>
                                </a:lnTo>
                                <a:lnTo>
                                  <a:pt x="0" y="347472"/>
                                </a:lnTo>
                                <a:lnTo>
                                  <a:pt x="34398" y="35379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714244" y="1170432"/>
                            <a:ext cx="14569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4" h="76200">
                                <a:moveTo>
                                  <a:pt x="1382268" y="0"/>
                                </a:moveTo>
                                <a:lnTo>
                                  <a:pt x="1456944" y="39624"/>
                                </a:lnTo>
                                <a:lnTo>
                                  <a:pt x="1380744" y="76200"/>
                                </a:lnTo>
                                <a:lnTo>
                                  <a:pt x="1381449" y="40922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1381571" y="34828"/>
                                </a:lnTo>
                                <a:lnTo>
                                  <a:pt x="1382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6344" y="1837944"/>
                            <a:ext cx="91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1144">
                                <a:moveTo>
                                  <a:pt x="0" y="0"/>
                                </a:moveTo>
                                <a:lnTo>
                                  <a:pt x="9144" y="771144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75488" y="2314956"/>
                            <a:ext cx="26670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313944">
                                <a:moveTo>
                                  <a:pt x="0" y="0"/>
                                </a:moveTo>
                                <a:lnTo>
                                  <a:pt x="266700" y="313944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90500" y="2324100"/>
                            <a:ext cx="2758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304800">
                                <a:moveTo>
                                  <a:pt x="275844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35052" y="1676431"/>
                            <a:ext cx="871728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" name="Shape 401"/>
                        <wps:cNvSpPr/>
                        <wps:spPr>
                          <a:xfrm>
                            <a:off x="455676" y="457200"/>
                            <a:ext cx="9144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1144">
                                <a:moveTo>
                                  <a:pt x="0" y="0"/>
                                </a:moveTo>
                                <a:lnTo>
                                  <a:pt x="9144" y="771144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64820" y="932688"/>
                            <a:ext cx="26670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315468">
                                <a:moveTo>
                                  <a:pt x="0" y="0"/>
                                </a:moveTo>
                                <a:lnTo>
                                  <a:pt x="266700" y="315468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79832" y="943356"/>
                            <a:ext cx="2758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304800">
                                <a:moveTo>
                                  <a:pt x="275844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295687"/>
                            <a:ext cx="871728" cy="362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Shape 406"/>
                        <wps:cNvSpPr/>
                        <wps:spPr>
                          <a:xfrm>
                            <a:off x="893064" y="501396"/>
                            <a:ext cx="326136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36" h="332232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291084"/>
                                </a:lnTo>
                                <a:lnTo>
                                  <a:pt x="249936" y="291084"/>
                                </a:lnTo>
                                <a:lnTo>
                                  <a:pt x="249936" y="256032"/>
                                </a:lnTo>
                                <a:lnTo>
                                  <a:pt x="326136" y="294132"/>
                                </a:lnTo>
                                <a:lnTo>
                                  <a:pt x="249936" y="332232"/>
                                </a:lnTo>
                                <a:lnTo>
                                  <a:pt x="249936" y="297180"/>
                                </a:lnTo>
                                <a:lnTo>
                                  <a:pt x="160020" y="297180"/>
                                </a:lnTo>
                                <a:lnTo>
                                  <a:pt x="16002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903732" y="1363980"/>
                            <a:ext cx="315468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8" h="496824">
                                <a:moveTo>
                                  <a:pt x="239268" y="0"/>
                                </a:moveTo>
                                <a:lnTo>
                                  <a:pt x="315468" y="38100"/>
                                </a:lnTo>
                                <a:lnTo>
                                  <a:pt x="239268" y="76200"/>
                                </a:lnTo>
                                <a:lnTo>
                                  <a:pt x="239268" y="41148"/>
                                </a:lnTo>
                                <a:lnTo>
                                  <a:pt x="161544" y="41148"/>
                                </a:lnTo>
                                <a:lnTo>
                                  <a:pt x="161544" y="496824"/>
                                </a:lnTo>
                                <a:lnTo>
                                  <a:pt x="0" y="496824"/>
                                </a:lnTo>
                                <a:lnTo>
                                  <a:pt x="0" y="490728"/>
                                </a:lnTo>
                                <a:lnTo>
                                  <a:pt x="153924" y="490728"/>
                                </a:lnTo>
                                <a:lnTo>
                                  <a:pt x="153924" y="35052"/>
                                </a:lnTo>
                                <a:lnTo>
                                  <a:pt x="239268" y="35052"/>
                                </a:lnTo>
                                <a:lnTo>
                                  <a:pt x="239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8" style="width:376.44pt;height:273.721pt;mso-position-horizontal-relative:char;mso-position-vertical-relative:line" coordsize="47807,34762">
                <v:shape id="Shape 318" style="position:absolute;width:8183;height:6004;left:39227;top:9220;" coordsize="818388,600456" path="m409956,0c635508,0,818388,135636,818388,300228c818388,466344,635508,600456,409956,600456c182880,600456,0,466344,0,300228c0,135636,182880,0,409956,0x">
                  <v:stroke weight="0pt" endcap="flat" joinstyle="miter" miterlimit="1" on="false" color="#000000" opacity="0"/>
                  <v:fill on="true" color="#51bddf"/>
                </v:shape>
                <v:shape id="Shape 319" style="position:absolute;width:8183;height:6004;left:39227;top:9220;" coordsize="818388,600456" path="m0,300228c0,135636,182880,0,409956,0c635508,0,818388,135636,818388,300228c818388,466344,635508,600456,409956,600456c182880,600456,0,466344,0,300228x">
                  <v:stroke weight="0.999996pt" endcap="flat" joinstyle="miter" miterlimit="8" on="true" color="#41719c"/>
                  <v:fill on="false" color="#000000" opacity="0"/>
                </v:shape>
                <v:shape id="Shape 320" style="position:absolute;width:18379;height:9921;left:29428;top:16459;" coordsize="1837944,992136" path="m918972,0c1426464,0,1837944,222503,1837944,496824c1837944,769620,1426464,992136,918972,992136c411480,992136,0,769620,0,496824c0,222503,411480,0,918972,0x">
                  <v:stroke weight="0pt" endcap="flat" joinstyle="miter" miterlimit="8" on="false" color="#000000" opacity="0"/>
                  <v:fill on="true" color="#51bddf"/>
                </v:shape>
                <v:shape id="Shape 321" style="position:absolute;width:18379;height:9921;left:29428;top:16459;" coordsize="1837944,992136" path="m0,496824c0,222503,411480,0,918972,0c1426464,0,1837944,222503,1837944,496824c1837944,769620,1426464,992136,918972,992136c411480,992136,0,769620,0,496824x">
                  <v:stroke weight="0.999996pt" endcap="flat" joinstyle="miter" miterlimit="8" on="true" color="#41719c"/>
                  <v:fill on="false" color="#000000" opacity="0"/>
                </v:shape>
                <v:shape id="Picture 323" style="position:absolute;width:12923;height:6004;left:32141;top:18410;" filled="f">
                  <v:imagedata r:id="rId36"/>
                </v:shape>
                <v:rect id="Rectangle 324" style="position:absolute;width:306;height:1358;left:38572;top:18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306;height:1358;left:38572;top:20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306;height:1358;left:38572;top:21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12711;height:1358;left:33909;top:23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ПО «АРМ оператора» </w:t>
                        </w:r>
                      </w:p>
                    </w:txbxContent>
                  </v:textbox>
                </v:rect>
                <v:shape id="Shape 328" style="position:absolute;width:8199;height:6004;left:20269;top:17038;" coordsize="819912,600456" path="m409956,0c635508,0,819912,134113,819912,300228c819912,466344,635508,600456,409956,600456c182880,600456,0,466344,0,300228c0,134113,182880,0,409956,0x">
                  <v:stroke weight="0pt" endcap="flat" joinstyle="miter" miterlimit="8" on="false" color="#000000" opacity="0"/>
                  <v:fill on="true" color="#51bddf"/>
                </v:shape>
                <v:shape id="Shape 329" style="position:absolute;width:8199;height:6004;left:20269;top:17038;" coordsize="819912,600456" path="m0,300228c0,134113,182880,0,409956,0c635508,0,819912,134113,819912,300228c819912,466344,635508,600456,409956,600456c182880,600456,0,466344,0,300228x">
                  <v:stroke weight="0.999996pt" endcap="flat" joinstyle="miter" miterlimit="8" on="true" color="#41719c"/>
                  <v:fill on="false" color="#000000" opacity="0"/>
                </v:shape>
                <v:shape id="Shape 330" style="position:absolute;width:8183;height:6004;left:31226;top:3886;" coordsize="818388,600456" path="m409956,0c635508,0,818388,135636,818388,300228c818388,466344,635508,600456,409956,600456c182880,600456,0,466344,0,300228c0,135636,182880,0,409956,0x">
                  <v:stroke weight="0pt" endcap="flat" joinstyle="miter" miterlimit="8" on="false" color="#000000" opacity="0"/>
                  <v:fill on="true" color="#51bddf"/>
                </v:shape>
                <v:shape id="Shape 331" style="position:absolute;width:8183;height:6004;left:31226;top:3886;" coordsize="818388,600456" path="m0,300228c0,135636,182880,0,409956,0c635508,0,818388,135636,818388,300228c818388,466344,635508,600456,409956,600456c182880,600456,0,466344,0,300228x">
                  <v:stroke weight="0.999996pt" endcap="flat" joinstyle="miter" miterlimit="8" on="true" color="#41719c"/>
                  <v:fill on="false" color="#000000" opacity="0"/>
                </v:shape>
                <v:shape id="Shape 332" style="position:absolute;width:8199;height:6004;left:19324;top:0;" coordsize="819912,600456" path="m409956,0c635508,0,819912,134112,819912,300228c819912,464820,635508,600456,409956,600456c184404,600456,0,464820,0,300228c0,134112,184404,0,409956,0x">
                  <v:stroke weight="0pt" endcap="flat" joinstyle="miter" miterlimit="8" on="false" color="#000000" opacity="0"/>
                  <v:fill on="true" color="#5b9bd5"/>
                </v:shape>
                <v:shape id="Shape 333" style="position:absolute;width:8199;height:6004;left:19324;top:0;" coordsize="819912,600456" path="m0,300228c0,134112,184404,0,409956,0c635508,0,819912,134112,819912,300228c819912,464820,635508,600456,409956,600456c184404,600456,0,464820,0,300228x">
                  <v:stroke weight="0.999996pt" endcap="flat" joinstyle="miter" miterlimit="8" on="true" color="#41719c"/>
                  <v:fill on="false" color="#000000" opacity="0"/>
                </v:shape>
                <v:shape id="Shape 3601" style="position:absolute;width:11247;height:8763;left:20467;top:8046;" coordsize="1124712,876300" path="m0,0l1124712,0l1124712,876300l0,876300l0,0">
                  <v:stroke weight="0pt" endcap="flat" joinstyle="miter" miterlimit="8" on="false" color="#000000" opacity="0"/>
                  <v:fill on="true" color="#f4b183"/>
                </v:shape>
                <v:shape id="Shape 335" style="position:absolute;width:11247;height:8763;left:20467;top:8046;" coordsize="1124712,876300" path="m0,876300l1124712,876300l1124712,0l0,0x">
                  <v:stroke weight="0.999996pt" endcap="flat" joinstyle="miter" miterlimit="8" on="true" color="#41719c"/>
                  <v:fill on="false" color="#000000" opacity="0"/>
                </v:shape>
                <v:shape id="Picture 337" style="position:absolute;width:11186;height:7772;left:20467;top:8534;" filled="f">
                  <v:imagedata r:id="rId37"/>
                </v:shape>
                <v:rect id="Rectangle 338" style="position:absolute;width:421;height:1864;left:21366;top:10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421;height:1864;left:21366;top:11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12325;height:1358;left:21366;top:13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По «Сервер данных» </w:t>
                        </w:r>
                      </w:p>
                    </w:txbxContent>
                  </v:textbox>
                </v:rect>
                <v:shape id="Shape 3602" style="position:absolute;width:9235;height:19324;left:10850;top:5349;" coordsize="923544,1932432" path="m0,0l923544,0l923544,1932432l0,1932432l0,0">
                  <v:stroke weight="0pt" endcap="flat" joinstyle="miter" miterlimit="8" on="false" color="#000000" opacity="0"/>
                  <v:fill on="true" color="#92d050"/>
                </v:shape>
                <v:shape id="Shape 342" style="position:absolute;width:9235;height:19324;left:10850;top:5349;" coordsize="923544,1932432" path="m0,1932432l923544,1932432l923544,0l0,0x">
                  <v:stroke weight="0.999996pt" endcap="flat" joinstyle="miter" miterlimit="8" on="true" color="#41719c"/>
                  <v:fill on="false" color="#000000" opacity="0"/>
                </v:shape>
                <v:shape id="Picture 344" style="position:absolute;width:9144;height:18348;left:10896;top:5821;" filled="f">
                  <v:imagedata r:id="rId38"/>
                </v:shape>
                <v:rect id="Rectangle 345" style="position:absolute;width:421;height:1864;left:15438;top:8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421;height:1864;left:15438;top:10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421;height:1864;left:15438;top:12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421;height:1864;left:15438;top:14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421;height:1864;left:15438;top:16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5840;height:1358;left:13350;top:17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Протокол </w:t>
                        </w:r>
                      </w:p>
                    </w:txbxContent>
                  </v:textbox>
                </v:rect>
                <v:rect id="Rectangle 351" style="position:absolute;width:9792;height:1358;left:11902;top:19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взаимодействия </w:t>
                        </w:r>
                      </w:p>
                    </w:txbxContent>
                  </v:textbox>
                </v:rect>
                <v:rect id="Rectangle 352" style="position:absolute;width:2698;height:1358;left:14569;top:20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UDP </w:t>
                        </w:r>
                      </w:p>
                    </w:txbxContent>
                  </v:textbox>
                </v:rect>
                <v:shape id="Shape 3603" style="position:absolute;width:9799;height:34000;left:0;top:762;" coordsize="979932,3400044" path="m0,0l979932,0l979932,3400044l0,3400044l0,0">
                  <v:stroke weight="0pt" endcap="flat" joinstyle="miter" miterlimit="8" on="false" color="#000000" opacity="0"/>
                  <v:fill on="true" color="#bdd7ee"/>
                </v:shape>
                <v:shape id="Shape 354" style="position:absolute;width:9799;height:34000;left:0;top:762;" coordsize="979932,3400044" path="m0,3400044l979932,3400044l979932,0l0,0x">
                  <v:stroke weight="0.999996pt" endcap="flat" joinstyle="miter" miterlimit="8" on="true" color="#41719c"/>
                  <v:fill on="false" color="#000000" opacity="0"/>
                </v:shape>
                <v:shape id="Picture 356" style="position:absolute;width:9753;height:33009;left:15;top:1249;" filled="f">
                  <v:imagedata r:id="rId39"/>
                </v:shape>
                <v:rect id="Rectangle 357" style="position:absolute;width:421;height:1864;left:4846;top:3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421;height:1864;left:4846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421;height:1864;left:4846;top:6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421;height:1864;left:4846;top:8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421;height:1864;left:4846;top:10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style="position:absolute;width:421;height:1864;left:4846;top:12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421;height:1864;left:4846;top:14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421;height:1864;left:4846;top:16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421;height:1864;left:4846;top:18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421;height:1864;left:4846;top:20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421;height:1864;left:4846;top:22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421;height:1864;left:4846;top:24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421;height:1864;left:4846;top:26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style="position:absolute;width:421;height:1864;left:4846;top:282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10765;height:1358;left:914;top:30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Радарный модуль </w:t>
                        </w:r>
                      </w:p>
                    </w:txbxContent>
                  </v:textbox>
                </v:rect>
                <v:rect id="Rectangle 372" style="position:absolute;width:4421;height:1358;left:3337;top:31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PSR300 </w:t>
                        </w:r>
                      </w:p>
                    </w:txbxContent>
                  </v:textbox>
                </v:rect>
                <v:shape id="Picture 374" style="position:absolute;width:5212;height:5212;left:21473;top:8138;" filled="f">
                  <v:imagedata r:id="rId40"/>
                </v:shape>
                <v:shape id="Picture 376" style="position:absolute;width:4175;height:4175;left:42321;top:9936;" filled="f">
                  <v:imagedata r:id="rId41"/>
                </v:shape>
                <v:shape id="Picture 378" style="position:absolute;width:7040;height:4815;left:32994;top:18349;" filled="f">
                  <v:imagedata r:id="rId42"/>
                </v:shape>
                <v:shape id="Picture 380" style="position:absolute;width:4724;height:4754;left:21198;top:1006;" filled="f">
                  <v:imagedata r:id="rId43"/>
                </v:shape>
                <v:shape id="Shape 381" style="position:absolute;width:5897;height:1996;left:12192;top:6949;" coordsize="589788,199644" path="m94488,0l495300,0c547116,0,589788,45720,589788,100584c589788,155448,547116,199644,495300,199644l94488,199644c41148,199644,0,155448,0,100584c0,45720,41148,0,94488,0x">
                  <v:stroke weight="0pt" endcap="flat" joinstyle="miter" miterlimit="8" on="false" color="#000000" opacity="0"/>
                  <v:fill on="true" color="#ffff00"/>
                </v:shape>
                <v:shape id="Shape 382" style="position:absolute;width:5897;height:1996;left:12192;top:6949;" coordsize="589788,199644" path="m94488,0l495300,0c547116,0,589788,45720,589788,100584c589788,155448,547116,199644,495300,199644l94488,199644c41148,199644,0,155448,0,100584c0,45720,41148,0,94488,0x">
                  <v:stroke weight="0.999996pt" endcap="flat" joinstyle="miter" miterlimit="8" on="true" color="#41719c"/>
                  <v:fill on="false" color="#000000" opacity="0"/>
                </v:shape>
                <v:shape id="Shape 383" style="position:absolute;width:5897;height:1996;left:12192;top:13030;" coordsize="589788,199644" path="m94488,0l495300,0c547116,0,589788,44196,589788,99060c589788,155448,547116,199644,495300,199644l94488,199644c41148,199644,0,155448,0,99060c0,44196,41148,0,94488,0x">
                  <v:stroke weight="0pt" endcap="flat" joinstyle="miter" miterlimit="8" on="false" color="#000000" opacity="0"/>
                  <v:fill on="true" color="#ffff00"/>
                </v:shape>
                <v:shape id="Shape 384" style="position:absolute;width:5897;height:1996;left:12192;top:13030;" coordsize="589788,199644" path="m94488,0l495300,0c547116,0,589788,44196,589788,99060c589788,155448,547116,199644,495300,199644l94488,199644c41148,199644,0,155448,0,99060c0,44196,41148,0,94488,0x">
                  <v:stroke weight="0.999996pt" endcap="flat" joinstyle="miter" miterlimit="8" on="true" color="#41719c"/>
                  <v:fill on="false" color="#000000" opacity="0"/>
                </v:shape>
                <v:shape id="Picture 386" style="position:absolute;width:3413;height:3962;left:32994;top:4999;" filled="f">
                  <v:imagedata r:id="rId44"/>
                </v:shape>
                <v:shape id="Picture 388" style="position:absolute;width:7040;height:4815;left:20985;top:17953;" filled="f">
                  <v:imagedata r:id="rId45"/>
                </v:shape>
                <v:shape id="Shape 389" style="position:absolute;width:4297;height:1661;left:18074;top:8138;" coordsize="429768,166116" path="m3048,0l360133,126898l371856,94488l429768,155448l345948,166116l357832,133259l0,6096l3048,0x">
                  <v:stroke weight="0pt" endcap="flat" joinstyle="miter" miterlimit="8" on="false" color="#000000" opacity="0"/>
                  <v:fill on="true" color="#5b9bd5"/>
                </v:shape>
                <v:shape id="Shape 390" style="position:absolute;width:4297;height:2072;left:18074;top:11978;" coordsize="429768,207264" path="m344424,0l429768,1524l377952,68580l362848,37686l3048,207264l0,201168l359856,31564l344424,0x">
                  <v:stroke weight="0pt" endcap="flat" joinstyle="miter" miterlimit="8" on="false" color="#000000" opacity="0"/>
                  <v:fill on="true" color="#5b9bd5"/>
                </v:shape>
                <v:shape id="Shape 391" style="position:absolute;width:746;height:2438;left:23317;top:5730;" coordsize="74676,243840" path="m24384,0l74676,67056l40373,73357l71628,243840l64008,243840l34125,74504l0,80772l24384,0x">
                  <v:stroke weight="0pt" endcap="flat" joinstyle="miter" miterlimit="8" on="false" color="#000000" opacity="0"/>
                  <v:fill on="true" color="#0070c0"/>
                </v:shape>
                <v:shape id="Shape 392" style="position:absolute;width:6111;height:2804;left:26654;top:7970;" coordsize="611124,280416" path="m525780,0l611124,3048l556260,68580l542207,36959l1524,280416l0,274320l539695,31308l525780,0x">
                  <v:stroke weight="0pt" endcap="flat" joinstyle="miter" miterlimit="8" on="false" color="#000000" opacity="0"/>
                  <v:fill on="true" color="#0070c0"/>
                </v:shape>
                <v:shape id="Shape 393" style="position:absolute;width:6690;height:5532;left:26167;top:12451;" coordsize="669036,553212" path="m4572,0l611922,502376l633984,475488l669036,553212l585216,534924l607839,507352l0,4572l4572,0x">
                  <v:stroke weight="0pt" endcap="flat" joinstyle="miter" miterlimit="8" on="false" color="#000000" opacity="0"/>
                  <v:fill on="true" color="#0070c0"/>
                </v:shape>
                <v:shape id="Shape 394" style="position:absolute;width:1112;height:4297;left:23012;top:13517;" coordsize="111252,429768" path="m105156,0l111252,1524l40572,354924l74676,361188l22860,429768l0,347472l34398,353790l105156,0x">
                  <v:stroke weight="0pt" endcap="flat" joinstyle="miter" miterlimit="8" on="false" color="#000000" opacity="0"/>
                  <v:fill on="true" color="#0070c0"/>
                </v:shape>
                <v:shape id="Shape 395" style="position:absolute;width:14569;height:762;left:27142;top:11704;" coordsize="1456944,76200" path="m1382268,0l1456944,39624l1380744,76200l1381449,40922l0,13716l0,7620l1381571,34828l1382268,0x">
                  <v:stroke weight="0pt" endcap="flat" joinstyle="miter" miterlimit="8" on="false" color="#000000" opacity="0"/>
                  <v:fill on="true" color="#0070c0"/>
                </v:shape>
                <v:shape id="Shape 396" style="position:absolute;width:91;height:7711;left:4663;top:18379;" coordsize="9144,771144" path="m0,0l9144,771144">
                  <v:stroke weight="1.49999pt" endcap="flat" joinstyle="miter" miterlimit="8" on="true" color="#000000"/>
                  <v:fill on="false" color="#000000" opacity="0"/>
                </v:shape>
                <v:shape id="Shape 397" style="position:absolute;width:2667;height:3139;left:4754;top:23149;" coordsize="266700,313944" path="m0,0l266700,313944">
                  <v:stroke weight="1.49999pt" endcap="flat" joinstyle="miter" miterlimit="8" on="true" color="#000000"/>
                  <v:fill on="false" color="#000000" opacity="0"/>
                </v:shape>
                <v:shape id="Shape 398" style="position:absolute;width:2758;height:3048;left:1905;top:23241;" coordsize="275844,304800" path="m275844,0l0,304800">
                  <v:stroke weight="1.49999pt" endcap="flat" joinstyle="miter" miterlimit="8" on="true" color="#000000"/>
                  <v:fill on="false" color="#000000" opacity="0"/>
                </v:shape>
                <v:shape id="Picture 400" style="position:absolute;width:8717;height:3627;left:350;top:16764;" filled="f">
                  <v:imagedata r:id="rId46"/>
                </v:shape>
                <v:shape id="Shape 401" style="position:absolute;width:91;height:7711;left:4556;top:4572;" coordsize="9144,771144" path="m0,0l9144,771144">
                  <v:stroke weight="1.49999pt" endcap="flat" joinstyle="miter" miterlimit="8" on="true" color="#000000"/>
                  <v:fill on="false" color="#000000" opacity="0"/>
                </v:shape>
                <v:shape id="Shape 402" style="position:absolute;width:2667;height:3154;left:4648;top:9326;" coordsize="266700,315468" path="m0,0l266700,315468">
                  <v:stroke weight="1.49999pt" endcap="flat" joinstyle="miter" miterlimit="8" on="true" color="#000000"/>
                  <v:fill on="false" color="#000000" opacity="0"/>
                </v:shape>
                <v:shape id="Shape 403" style="position:absolute;width:2758;height:3048;left:1798;top:9433;" coordsize="275844,304800" path="m275844,0l0,304800">
                  <v:stroke weight="1.49999pt" endcap="flat" joinstyle="miter" miterlimit="8" on="true" color="#000000"/>
                  <v:fill on="false" color="#000000" opacity="0"/>
                </v:shape>
                <v:shape id="Picture 405" style="position:absolute;width:8717;height:3627;left:228;top:2956;" filled="f">
                  <v:imagedata r:id="rId47"/>
                </v:shape>
                <v:shape id="Shape 406" style="position:absolute;width:3261;height:3322;left:8930;top:5013;" coordsize="326136,332232" path="m0,0l166116,0l166116,291084l249936,291084l249936,256032l326136,294132l249936,332232l249936,297180l160020,297180l160020,6096l0,6096l0,0x">
                  <v:stroke weight="0pt" endcap="flat" joinstyle="miter" miterlimit="8" on="false" color="#000000" opacity="0"/>
                  <v:fill on="true" color="#5b9bd5"/>
                </v:shape>
                <v:shape id="Shape 407" style="position:absolute;width:3154;height:4968;left:9037;top:13639;" coordsize="315468,496824" path="m239268,0l315468,38100l239268,76200l239268,41148l161544,41148l161544,496824l0,496824l0,490728l153924,490728l153924,35052l239268,35052l239268,0x">
                  <v:stroke weight="0pt" endcap="flat" joinstyle="miter" miterlimit="8" on="false" color="#000000" opacity="0"/>
                  <v:fill on="true" color="#5b9bd5"/>
                </v:shape>
              </v:group>
            </w:pict>
          </mc:Fallback>
        </mc:AlternateContent>
      </w:r>
    </w:p>
    <w:p w:rsidR="00493DE2" w:rsidRDefault="00D8312E">
      <w:pPr>
        <w:spacing w:after="667" w:line="259" w:lineRule="auto"/>
        <w:ind w:left="1630" w:right="641" w:firstLine="0"/>
        <w:jc w:val="right"/>
      </w:pPr>
      <w:r>
        <w:rPr>
          <w:sz w:val="24"/>
        </w:rPr>
        <w:t xml:space="preserve"> </w:t>
      </w:r>
    </w:p>
    <w:p w:rsidR="00493DE2" w:rsidRDefault="00D8312E">
      <w:pPr>
        <w:spacing w:after="3" w:line="258" w:lineRule="auto"/>
        <w:ind w:left="1414"/>
        <w:jc w:val="left"/>
      </w:pPr>
      <w:r>
        <w:rPr>
          <w:sz w:val="24"/>
        </w:rPr>
        <w:t>Рисунок 3. Структура организации кругового обзора периметра</w:t>
      </w:r>
      <w:r>
        <w:rPr>
          <w:rFonts w:ascii="Calibri" w:eastAsia="Calibri" w:hAnsi="Calibri" w:cs="Calibri"/>
          <w:sz w:val="22"/>
        </w:rPr>
        <w:t xml:space="preserve"> </w:t>
      </w:r>
    </w:p>
    <w:sectPr w:rsidR="00493DE2">
      <w:pgSz w:w="11900" w:h="16840"/>
      <w:pgMar w:top="1038" w:right="719" w:bottom="15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07F1"/>
    <w:multiLevelType w:val="hybridMultilevel"/>
    <w:tmpl w:val="9DA07C90"/>
    <w:lvl w:ilvl="0" w:tplc="05B66F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2B3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CD6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5602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5D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2C3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AAB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EE3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EEB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2"/>
    <w:rsid w:val="00493DE2"/>
    <w:rsid w:val="00833210"/>
    <w:rsid w:val="00D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E868-05A1-49E0-8972-AFB13FE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7" w:lineRule="auto"/>
      <w:ind w:left="4"/>
      <w:outlineLvl w:val="0"/>
    </w:pPr>
    <w:rPr>
      <w:rFonts w:ascii="Times New Roman" w:eastAsia="Times New Roman" w:hAnsi="Times New Roman" w:cs="Times New Roman"/>
      <w:b/>
      <w:i/>
      <w:color w:val="1F4E79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60"/>
      <w:outlineLvl w:val="1"/>
    </w:pPr>
    <w:rPr>
      <w:rFonts w:ascii="Times New Roman" w:eastAsia="Times New Roman" w:hAnsi="Times New Roman" w:cs="Times New Roman"/>
      <w:b/>
      <w:i/>
      <w:color w:val="4E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1F4E79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4E81B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40.jpg"/><Relationship Id="rId26" Type="http://schemas.openxmlformats.org/officeDocument/2006/relationships/image" Target="media/image13.jpg"/><Relationship Id="rId39" Type="http://schemas.openxmlformats.org/officeDocument/2006/relationships/image" Target="media/image130.jpg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34" Type="http://schemas.openxmlformats.org/officeDocument/2006/relationships/image" Target="media/image21.jpg"/><Relationship Id="rId42" Type="http://schemas.openxmlformats.org/officeDocument/2006/relationships/image" Target="media/image160.jpg"/><Relationship Id="rId47" Type="http://schemas.openxmlformats.org/officeDocument/2006/relationships/image" Target="media/image210.jpg"/><Relationship Id="rId7" Type="http://schemas.openxmlformats.org/officeDocument/2006/relationships/image" Target="media/image0.jpg"/><Relationship Id="rId12" Type="http://schemas.openxmlformats.org/officeDocument/2006/relationships/image" Target="media/image6.jpg"/><Relationship Id="rId17" Type="http://schemas.openxmlformats.org/officeDocument/2006/relationships/image" Target="media/image30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image" Target="media/image120.jpg"/><Relationship Id="rId46" Type="http://schemas.openxmlformats.org/officeDocument/2006/relationships/image" Target="media/image200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6.png"/><Relationship Id="rId29" Type="http://schemas.openxmlformats.org/officeDocument/2006/relationships/image" Target="media/image16.jpg"/><Relationship Id="rId41" Type="http://schemas.openxmlformats.org/officeDocument/2006/relationships/image" Target="media/image15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24" Type="http://schemas.openxmlformats.org/officeDocument/2006/relationships/image" Target="media/image11.jpg"/><Relationship Id="rId32" Type="http://schemas.openxmlformats.org/officeDocument/2006/relationships/image" Target="media/image19.jpg"/><Relationship Id="rId37" Type="http://schemas.openxmlformats.org/officeDocument/2006/relationships/image" Target="media/image111.jpg"/><Relationship Id="rId40" Type="http://schemas.openxmlformats.org/officeDocument/2006/relationships/image" Target="media/image140.jpg"/><Relationship Id="rId45" Type="http://schemas.openxmlformats.org/officeDocument/2006/relationships/image" Target="media/image190.jp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image" Target="media/image9.jpg"/><Relationship Id="rId28" Type="http://schemas.openxmlformats.org/officeDocument/2006/relationships/image" Target="media/image15.jpg"/><Relationship Id="rId36" Type="http://schemas.openxmlformats.org/officeDocument/2006/relationships/image" Target="media/image100.jpg"/><Relationship Id="rId49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50.jpg"/><Relationship Id="rId31" Type="http://schemas.openxmlformats.org/officeDocument/2006/relationships/image" Target="media/image18.jpg"/><Relationship Id="rId44" Type="http://schemas.openxmlformats.org/officeDocument/2006/relationships/image" Target="media/image18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80.pn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image" Target="media/image22.jpg"/><Relationship Id="rId43" Type="http://schemas.openxmlformats.org/officeDocument/2006/relationships/image" Target="media/image170.jpg"/><Relationship Id="rId48" Type="http://schemas.openxmlformats.org/officeDocument/2006/relationships/fontTable" Target="fontTable.xml"/><Relationship Id="rId8" Type="http://schemas.openxmlformats.org/officeDocument/2006/relationships/image" Target="media/image1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Òåõ îïèñàíèå PSR-300_Radar_studio.docx)</vt:lpstr>
    </vt:vector>
  </TitlesOfParts>
  <Company>SPecialiST RePack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Òåõ îïèñàíèå PSR-300_Radar_studio.docx)</dc:title>
  <dc:subject/>
  <dc:creator>User R</dc:creator>
  <cp:keywords/>
  <cp:lastModifiedBy>User</cp:lastModifiedBy>
  <cp:revision>3</cp:revision>
  <dcterms:created xsi:type="dcterms:W3CDTF">2025-04-23T13:02:00Z</dcterms:created>
  <dcterms:modified xsi:type="dcterms:W3CDTF">2025-07-01T11:53:00Z</dcterms:modified>
</cp:coreProperties>
</file>