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56" w:rsidRDefault="009A5056" w:rsidP="009A5056">
      <w:pPr>
        <w:pStyle w:val="a3"/>
        <w:ind w:left="1600" w:right="190" w:firstLine="0"/>
      </w:pPr>
      <w:r>
        <w:t xml:space="preserve">Технические характеристики </w:t>
      </w:r>
    </w:p>
    <w:p w:rsidR="009A5056" w:rsidRDefault="009A5056" w:rsidP="009A5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технические характеристики </w:t>
      </w:r>
      <w:r w:rsidRPr="00D221E8">
        <w:rPr>
          <w:sz w:val="28"/>
          <w:szCs w:val="28"/>
        </w:rPr>
        <w:t>Радара МП</w:t>
      </w:r>
      <w:r>
        <w:rPr>
          <w:sz w:val="28"/>
          <w:szCs w:val="28"/>
        </w:rPr>
        <w:t xml:space="preserve"> представлены в таблице </w:t>
      </w:r>
    </w:p>
    <w:p w:rsidR="009A5056" w:rsidRPr="00BB4B88" w:rsidRDefault="009A5056" w:rsidP="009A5056">
      <w:pPr>
        <w:pStyle w:val="TextTU"/>
        <w:ind w:left="360" w:firstLine="0"/>
        <w:rPr>
          <w:b/>
          <w:sz w:val="28"/>
          <w:szCs w:val="28"/>
        </w:rPr>
      </w:pPr>
    </w:p>
    <w:p w:rsidR="009A5056" w:rsidRDefault="009A5056" w:rsidP="009A5056">
      <w:pPr>
        <w:pStyle w:val="TextTU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Таблица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4604"/>
        <w:gridCol w:w="3260"/>
      </w:tblGrid>
      <w:tr w:rsidR="009A5056" w:rsidTr="00631AB3">
        <w:trPr>
          <w:trHeight w:val="528"/>
        </w:trPr>
        <w:tc>
          <w:tcPr>
            <w:tcW w:w="778" w:type="dxa"/>
          </w:tcPr>
          <w:p w:rsidR="009A5056" w:rsidRPr="00BB4B88" w:rsidRDefault="009A5056" w:rsidP="00631AB3">
            <w:pPr>
              <w:autoSpaceDN w:val="0"/>
              <w:spacing w:line="240" w:lineRule="auto"/>
              <w:ind w:left="37"/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BB4B88">
              <w:rPr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604" w:type="dxa"/>
          </w:tcPr>
          <w:p w:rsidR="009A5056" w:rsidRPr="00BB4B88" w:rsidRDefault="009A5056" w:rsidP="00631AB3">
            <w:pPr>
              <w:pStyle w:val="TextTU"/>
              <w:ind w:left="37" w:firstLine="0"/>
              <w:jc w:val="center"/>
              <w:rPr>
                <w:b/>
                <w:sz w:val="24"/>
                <w:szCs w:val="24"/>
              </w:rPr>
            </w:pPr>
            <w:r w:rsidRPr="00BB4B8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9A5056" w:rsidRPr="00BB4B88" w:rsidRDefault="009A5056" w:rsidP="00631AB3">
            <w:pPr>
              <w:autoSpaceDN w:val="0"/>
              <w:spacing w:line="240" w:lineRule="auto"/>
              <w:ind w:left="37"/>
              <w:contextualSpacing/>
              <w:jc w:val="center"/>
              <w:rPr>
                <w:b/>
                <w:snapToGrid w:val="0"/>
                <w:sz w:val="24"/>
                <w:szCs w:val="24"/>
              </w:rPr>
            </w:pPr>
            <w:r w:rsidRPr="00BB4B88">
              <w:rPr>
                <w:b/>
                <w:snapToGrid w:val="0"/>
                <w:sz w:val="24"/>
                <w:szCs w:val="24"/>
              </w:rPr>
              <w:t>З</w:t>
            </w:r>
            <w:r>
              <w:rPr>
                <w:b/>
                <w:snapToGrid w:val="0"/>
                <w:sz w:val="24"/>
                <w:szCs w:val="24"/>
              </w:rPr>
              <w:t>начение</w:t>
            </w:r>
          </w:p>
        </w:tc>
      </w:tr>
      <w:tr w:rsidR="009A5056" w:rsidTr="00631AB3">
        <w:trPr>
          <w:trHeight w:val="714"/>
        </w:trPr>
        <w:tc>
          <w:tcPr>
            <w:tcW w:w="778" w:type="dxa"/>
          </w:tcPr>
          <w:p w:rsidR="009A5056" w:rsidRPr="00B8264F" w:rsidRDefault="009A5056" w:rsidP="00631AB3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9A5056" w:rsidRPr="00684734" w:rsidRDefault="009A5056" w:rsidP="00631AB3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4734">
              <w:rPr>
                <w:sz w:val="24"/>
                <w:szCs w:val="24"/>
              </w:rPr>
              <w:t>иаграмма направленности антенны с шириной на несущей частоте по уровню минус 3 дБ</w:t>
            </w:r>
          </w:p>
        </w:tc>
        <w:tc>
          <w:tcPr>
            <w:tcW w:w="3260" w:type="dxa"/>
          </w:tcPr>
          <w:p w:rsidR="009A5056" w:rsidRDefault="009A5056" w:rsidP="00631AB3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  <w:r w:rsidRPr="00B8264F">
              <w:rPr>
                <w:snapToGrid w:val="0"/>
                <w:sz w:val="24"/>
                <w:szCs w:val="24"/>
              </w:rPr>
              <w:t xml:space="preserve">по азимуту: 7 </w:t>
            </w:r>
            <w:r>
              <w:rPr>
                <w:snapToGrid w:val="0"/>
                <w:sz w:val="24"/>
                <w:szCs w:val="24"/>
              </w:rPr>
              <w:t>ᵒ</w:t>
            </w:r>
            <w:r w:rsidRPr="00B8264F">
              <w:rPr>
                <w:snapToGrid w:val="0"/>
                <w:sz w:val="24"/>
                <w:szCs w:val="24"/>
              </w:rPr>
              <w:t>;</w:t>
            </w:r>
            <w:r w:rsidRPr="00B8264F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 xml:space="preserve">по углу места: </w:t>
            </w:r>
            <w:r w:rsidRPr="00B8264F">
              <w:rPr>
                <w:snapToGrid w:val="0"/>
                <w:sz w:val="24"/>
                <w:szCs w:val="24"/>
              </w:rPr>
              <w:t xml:space="preserve"> 20 </w:t>
            </w:r>
            <w:r>
              <w:rPr>
                <w:snapToGrid w:val="0"/>
                <w:sz w:val="24"/>
                <w:szCs w:val="24"/>
              </w:rPr>
              <w:t>ᵒ</w:t>
            </w:r>
          </w:p>
          <w:p w:rsidR="009A5056" w:rsidRPr="00B8264F" w:rsidRDefault="009A5056" w:rsidP="00631AB3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</w:p>
        </w:tc>
      </w:tr>
      <w:tr w:rsidR="009A5056" w:rsidTr="00631AB3">
        <w:tc>
          <w:tcPr>
            <w:tcW w:w="778" w:type="dxa"/>
          </w:tcPr>
          <w:p w:rsidR="009A5056" w:rsidRPr="00B8264F" w:rsidRDefault="004B40E7" w:rsidP="00631AB3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9A5056" w:rsidRPr="00684734" w:rsidRDefault="004B40E7" w:rsidP="00631AB3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</w:t>
            </w:r>
          </w:p>
        </w:tc>
        <w:tc>
          <w:tcPr>
            <w:tcW w:w="3260" w:type="dxa"/>
          </w:tcPr>
          <w:p w:rsidR="009A5056" w:rsidRPr="00684734" w:rsidRDefault="00B922BA" w:rsidP="00631AB3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0,3 – 1 м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захвата РЛИ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</w:tr>
      <w:tr w:rsidR="004B40E7" w:rsidTr="00631AB3">
        <w:trPr>
          <w:trHeight w:val="666"/>
        </w:trPr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4" w:type="dxa"/>
          </w:tcPr>
          <w:p w:rsidR="004B40E7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Дальность действия </w:t>
            </w:r>
          </w:p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высоте носителя 1,5 -2 км)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 км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84734">
              <w:rPr>
                <w:sz w:val="24"/>
                <w:szCs w:val="24"/>
              </w:rPr>
              <w:t>оличество каналов</w:t>
            </w:r>
          </w:p>
        </w:tc>
        <w:tc>
          <w:tcPr>
            <w:tcW w:w="3260" w:type="dxa"/>
          </w:tcPr>
          <w:p w:rsidR="004B40E7" w:rsidRPr="00684734" w:rsidRDefault="004B40E7" w:rsidP="00B922BA">
            <w:pPr>
              <w:autoSpaceDN w:val="0"/>
              <w:spacing w:line="240" w:lineRule="auto"/>
              <w:ind w:left="37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684734">
              <w:rPr>
                <w:snapToGrid w:val="0"/>
                <w:sz w:val="24"/>
                <w:szCs w:val="24"/>
              </w:rPr>
              <w:t>передающих: 2;</w:t>
            </w:r>
            <w:r w:rsidRPr="00684734">
              <w:rPr>
                <w:snapToGrid w:val="0"/>
                <w:sz w:val="24"/>
                <w:szCs w:val="24"/>
              </w:rPr>
              <w:br/>
              <w:t xml:space="preserve">приёмных: </w:t>
            </w:r>
            <w:r>
              <w:rPr>
                <w:snapToGrid w:val="0"/>
                <w:sz w:val="24"/>
                <w:szCs w:val="24"/>
              </w:rPr>
              <w:t>2</w:t>
            </w:r>
          </w:p>
          <w:p w:rsidR="004B40E7" w:rsidRPr="00684734" w:rsidRDefault="004B40E7" w:rsidP="004B40E7">
            <w:pPr>
              <w:autoSpaceDN w:val="0"/>
              <w:spacing w:line="240" w:lineRule="auto"/>
              <w:ind w:left="37"/>
              <w:contextualSpacing/>
              <w:rPr>
                <w:snapToGrid w:val="0"/>
                <w:sz w:val="24"/>
                <w:szCs w:val="24"/>
              </w:rPr>
            </w:pP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Выходная мощность сигнала подводимая к панели антенн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 w:rsidRPr="00B8264F">
              <w:rPr>
                <w:sz w:val="24"/>
                <w:szCs w:val="24"/>
              </w:rPr>
              <w:t>14 Вт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Поляризация антенн приёмо-передающих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B8264F">
              <w:rPr>
                <w:sz w:val="24"/>
                <w:szCs w:val="24"/>
              </w:rPr>
              <w:t xml:space="preserve">Вертикальная </w:t>
            </w:r>
          </w:p>
          <w:p w:rsidR="004B40E7" w:rsidRPr="00B8264F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8264F">
              <w:rPr>
                <w:sz w:val="24"/>
                <w:szCs w:val="24"/>
              </w:rPr>
              <w:t>оризонтальная</w:t>
            </w:r>
          </w:p>
        </w:tc>
      </w:tr>
      <w:tr w:rsidR="004B40E7" w:rsidTr="00631AB3">
        <w:tc>
          <w:tcPr>
            <w:tcW w:w="778" w:type="dxa"/>
          </w:tcPr>
          <w:p w:rsidR="004B40E7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Возможные комбинации поляризаций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655A">
              <w:rPr>
                <w:sz w:val="24"/>
                <w:szCs w:val="24"/>
              </w:rPr>
              <w:t>ВВ, ГГ, ВГ, ГВ, ВВ-ВГ, ГГ-ГВ, ВВ-ВГ-ГВ-ГГ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84734">
              <w:rPr>
                <w:sz w:val="24"/>
                <w:szCs w:val="24"/>
              </w:rPr>
              <w:t xml:space="preserve">апряжение питания 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CF655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CF655A">
              <w:rPr>
                <w:sz w:val="24"/>
                <w:szCs w:val="24"/>
              </w:rPr>
              <w:t xml:space="preserve"> до 30 В</w:t>
            </w:r>
            <w:r w:rsidRPr="00CF655A" w:rsidDel="005E20B3">
              <w:rPr>
                <w:sz w:val="24"/>
                <w:szCs w:val="24"/>
              </w:rPr>
              <w:t xml:space="preserve"> </w:t>
            </w:r>
            <w:r w:rsidRPr="00CF655A">
              <w:rPr>
                <w:sz w:val="24"/>
                <w:szCs w:val="24"/>
              </w:rPr>
              <w:t>постоянного тока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4734">
              <w:rPr>
                <w:sz w:val="24"/>
                <w:szCs w:val="24"/>
              </w:rPr>
              <w:t>отребляемая мощность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 w:rsidRPr="00B8264F">
              <w:rPr>
                <w:sz w:val="24"/>
                <w:szCs w:val="24"/>
              </w:rPr>
              <w:t>100 Вт</w:t>
            </w:r>
          </w:p>
        </w:tc>
      </w:tr>
      <w:tr w:rsidR="004B40E7" w:rsidTr="00631AB3">
        <w:tc>
          <w:tcPr>
            <w:tcW w:w="778" w:type="dxa"/>
          </w:tcPr>
          <w:p w:rsidR="004B40E7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Габаритные размеры в мм:</w:t>
            </w:r>
          </w:p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Панель антенн</w:t>
            </w:r>
          </w:p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БФОС</w:t>
            </w:r>
            <w:r>
              <w:rPr>
                <w:sz w:val="24"/>
                <w:szCs w:val="24"/>
              </w:rPr>
              <w:t xml:space="preserve"> (блок электроники)</w:t>
            </w:r>
          </w:p>
        </w:tc>
        <w:tc>
          <w:tcPr>
            <w:tcW w:w="3260" w:type="dxa"/>
          </w:tcPr>
          <w:p w:rsidR="004B40E7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</w:p>
          <w:p w:rsidR="004B40E7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300х100х50</w:t>
            </w:r>
          </w:p>
          <w:p w:rsidR="004B40E7" w:rsidRPr="00B8264F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200х100х50</w:t>
            </w:r>
          </w:p>
        </w:tc>
      </w:tr>
      <w:tr w:rsidR="004B40E7" w:rsidTr="00631AB3">
        <w:tc>
          <w:tcPr>
            <w:tcW w:w="778" w:type="dxa"/>
          </w:tcPr>
          <w:p w:rsidR="004B40E7" w:rsidRPr="00B8264F" w:rsidRDefault="004B40E7" w:rsidP="004B40E7">
            <w:pPr>
              <w:pStyle w:val="TextTU"/>
              <w:ind w:left="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4" w:type="dxa"/>
          </w:tcPr>
          <w:p w:rsidR="004B40E7" w:rsidRPr="00684734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684734">
              <w:rPr>
                <w:sz w:val="24"/>
                <w:szCs w:val="24"/>
              </w:rPr>
              <w:t>Масса</w:t>
            </w:r>
          </w:p>
        </w:tc>
        <w:tc>
          <w:tcPr>
            <w:tcW w:w="3260" w:type="dxa"/>
          </w:tcPr>
          <w:p w:rsidR="004B40E7" w:rsidRPr="00B8264F" w:rsidRDefault="004B40E7" w:rsidP="004B40E7">
            <w:pPr>
              <w:pStyle w:val="TextTU"/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  <w:r w:rsidRPr="00B8264F">
              <w:rPr>
                <w:sz w:val="24"/>
                <w:szCs w:val="24"/>
              </w:rPr>
              <w:t>1,7 кг</w:t>
            </w:r>
          </w:p>
        </w:tc>
      </w:tr>
    </w:tbl>
    <w:p w:rsidR="009A5056" w:rsidRDefault="009A5056" w:rsidP="009A5056">
      <w:pPr>
        <w:pStyle w:val="TextTU"/>
        <w:ind w:left="360" w:firstLine="0"/>
      </w:pPr>
    </w:p>
    <w:p w:rsidR="00F8328D" w:rsidRDefault="00F8328D" w:rsidP="009A5056">
      <w:pPr>
        <w:spacing w:line="360" w:lineRule="auto"/>
        <w:ind w:left="0" w:right="190" w:firstLine="0"/>
      </w:pPr>
    </w:p>
    <w:p w:rsidR="00F8328D" w:rsidRDefault="00F8328D" w:rsidP="009A5056">
      <w:pPr>
        <w:spacing w:line="360" w:lineRule="auto"/>
        <w:ind w:left="0" w:right="190" w:firstLine="0"/>
      </w:pPr>
    </w:p>
    <w:p w:rsidR="00F8328D" w:rsidRDefault="00F8328D" w:rsidP="009A5056">
      <w:pPr>
        <w:spacing w:line="360" w:lineRule="auto"/>
        <w:ind w:left="0" w:right="190" w:firstLine="0"/>
      </w:pPr>
    </w:p>
    <w:p w:rsidR="00F8328D" w:rsidRDefault="00F8328D" w:rsidP="009A5056">
      <w:pPr>
        <w:spacing w:line="360" w:lineRule="auto"/>
        <w:ind w:left="0" w:right="190" w:firstLine="0"/>
      </w:pPr>
    </w:p>
    <w:p w:rsidR="00B922BA" w:rsidRDefault="00B922BA" w:rsidP="009A5056">
      <w:pPr>
        <w:spacing w:line="360" w:lineRule="auto"/>
        <w:ind w:left="0" w:right="190" w:firstLine="0"/>
      </w:pPr>
    </w:p>
    <w:p w:rsidR="00B922BA" w:rsidRDefault="00B922BA" w:rsidP="009A5056">
      <w:pPr>
        <w:spacing w:line="360" w:lineRule="auto"/>
        <w:ind w:left="0" w:right="190" w:firstLine="0"/>
      </w:pPr>
    </w:p>
    <w:p w:rsidR="00B922BA" w:rsidRDefault="00B922BA" w:rsidP="009A5056">
      <w:pPr>
        <w:spacing w:line="360" w:lineRule="auto"/>
        <w:ind w:left="0" w:right="190" w:firstLine="0"/>
      </w:pPr>
    </w:p>
    <w:p w:rsidR="009A5056" w:rsidRDefault="009A5056" w:rsidP="009A5056">
      <w:pPr>
        <w:spacing w:line="360" w:lineRule="auto"/>
        <w:ind w:left="0" w:right="190" w:firstLine="0"/>
      </w:pPr>
      <w:r>
        <w:t xml:space="preserve">Общая структурная схема </w:t>
      </w:r>
      <w:r w:rsidRPr="008C702B">
        <w:t>«Радар</w:t>
      </w:r>
      <w:r>
        <w:t>а</w:t>
      </w:r>
      <w:r w:rsidRPr="008C702B">
        <w:t xml:space="preserve"> МП-1»</w:t>
      </w:r>
      <w:r>
        <w:t xml:space="preserve"> приведена на рисунке </w:t>
      </w:r>
      <w:bookmarkStart w:id="0" w:name="_GoBack"/>
      <w:bookmarkEnd w:id="0"/>
    </w:p>
    <w:p w:rsidR="009A5056" w:rsidRDefault="009A5056" w:rsidP="009A5056">
      <w:pPr>
        <w:pStyle w:val="a3"/>
        <w:ind w:left="-284" w:right="190" w:firstLine="0"/>
      </w:pPr>
      <w:r>
        <w:rPr>
          <w:noProof/>
        </w:rPr>
        <mc:AlternateContent>
          <mc:Choice Requires="wpc">
            <w:drawing>
              <wp:inline distT="0" distB="0" distL="0" distR="0" wp14:anchorId="631F3CB6" wp14:editId="4068FC11">
                <wp:extent cx="6248400" cy="6621932"/>
                <wp:effectExtent l="0" t="0" r="19050" b="2667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22" name="Рисунок 222" descr="C:\Users\user\AppData\Local\Microsoft\Windows\INetCache\Content.Word\Антенна Вся сборка - с надписями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73" t="35974" r="31005" b="20843"/>
                          <a:stretch/>
                        </pic:blipFill>
                        <pic:spPr bwMode="auto">
                          <a:xfrm>
                            <a:off x="608299" y="237150"/>
                            <a:ext cx="275082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Рисунок 223" descr="C:\Users\user\AppData\Local\Microsoft\Windows\INetCache\Content.Word\Сборка БФОС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63" t="18868" r="6006" b="10417"/>
                          <a:stretch/>
                        </pic:blipFill>
                        <pic:spPr bwMode="auto">
                          <a:xfrm>
                            <a:off x="3503899" y="1580175"/>
                            <a:ext cx="204660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Рисунок 224" descr="C:\Users\user\AppData\Local\Microsoft\Windows\INetCache\Content.Word\Антенна Вся сборка - с надписями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73" t="35974" r="31005" b="20843"/>
                          <a:stretch/>
                        </pic:blipFill>
                        <pic:spPr bwMode="auto">
                          <a:xfrm>
                            <a:off x="532099" y="2827950"/>
                            <a:ext cx="275082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Рисунок 225" descr="C:\Users\user\AppData\Local\Microsoft\Windows\INetCache\Content.Word\Безымянный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774" y="3847125"/>
                            <a:ext cx="204787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Выноска 1 (с границей) 21"/>
                        <wps:cNvSpPr/>
                        <wps:spPr>
                          <a:xfrm>
                            <a:off x="1495099" y="4762017"/>
                            <a:ext cx="1476375" cy="886308"/>
                          </a:xfrm>
                          <a:prstGeom prst="accentCallout1">
                            <a:avLst>
                              <a:gd name="adj1" fmla="val 94932"/>
                              <a:gd name="adj2" fmla="val 118751"/>
                              <a:gd name="adj3" fmla="val -5866"/>
                              <a:gd name="adj4" fmla="val 160988"/>
                            </a:avLst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5056" w:rsidRDefault="009A5056" w:rsidP="009A5056">
                              <w:pPr>
                                <w:ind w:left="0"/>
                                <w:jc w:val="center"/>
                              </w:pPr>
                              <w:r>
                                <w:t>Аппаратура управления и приёма данных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Выноска 1 (с границей) 229"/>
                        <wps:cNvSpPr/>
                        <wps:spPr>
                          <a:xfrm>
                            <a:off x="636874" y="1808592"/>
                            <a:ext cx="1476375" cy="972708"/>
                          </a:xfrm>
                          <a:prstGeom prst="accentCallout1">
                            <a:avLst>
                              <a:gd name="adj1" fmla="val 46897"/>
                              <a:gd name="adj2" fmla="val 112945"/>
                              <a:gd name="adj3" fmla="val -36301"/>
                              <a:gd name="adj4" fmla="val 66784"/>
                            </a:avLst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5056" w:rsidRDefault="009A5056" w:rsidP="009A5056">
                              <w:pPr>
                                <w:pStyle w:val="a5"/>
                                <w:spacing w:before="0" w:beforeAutospacing="0" w:after="298" w:afterAutospacing="0" w:line="264" w:lineRule="auto"/>
                                <w:ind w:left="475" w:hanging="14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8"/>
                                  <w:szCs w:val="28"/>
                                </w:rPr>
                                <w:t>Антенна приёмо-передающая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Выноска 1 (с границей) 230"/>
                        <wps:cNvSpPr/>
                        <wps:spPr>
                          <a:xfrm>
                            <a:off x="646399" y="1808419"/>
                            <a:ext cx="1476375" cy="753806"/>
                          </a:xfrm>
                          <a:prstGeom prst="accentCallout1">
                            <a:avLst>
                              <a:gd name="adj1" fmla="val 70888"/>
                              <a:gd name="adj2" fmla="val 112300"/>
                              <a:gd name="adj3" fmla="val 153240"/>
                              <a:gd name="adj4" fmla="val 59687"/>
                            </a:avLst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5056" w:rsidRDefault="009A5056" w:rsidP="009A5056">
                              <w:pPr>
                                <w:pStyle w:val="a5"/>
                                <w:spacing w:before="0" w:beforeAutospacing="0" w:after="298" w:afterAutospacing="0" w:line="26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Выноска 1 (с границей) 231"/>
                        <wps:cNvSpPr/>
                        <wps:spPr>
                          <a:xfrm>
                            <a:off x="4028749" y="740512"/>
                            <a:ext cx="1000125" cy="507263"/>
                          </a:xfrm>
                          <a:prstGeom prst="accentCallout1">
                            <a:avLst>
                              <a:gd name="adj1" fmla="val 64205"/>
                              <a:gd name="adj2" fmla="val 115515"/>
                              <a:gd name="adj3" fmla="val 181788"/>
                              <a:gd name="adj4" fmla="val 72912"/>
                            </a:avLst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5056" w:rsidRDefault="009A5056" w:rsidP="009A5056">
                              <w:pPr>
                                <w:pStyle w:val="a5"/>
                                <w:spacing w:before="0" w:beforeAutospacing="0" w:after="298" w:afterAutospacing="0" w:line="264" w:lineRule="auto"/>
                                <w:ind w:left="142" w:hanging="14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8"/>
                                  <w:szCs w:val="28"/>
                                </w:rPr>
                                <w:t>БФОС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Двойная стрелка влево/вправо 22"/>
                        <wps:cNvSpPr/>
                        <wps:spPr>
                          <a:xfrm rot="2994462">
                            <a:off x="3153120" y="1261042"/>
                            <a:ext cx="1050379" cy="14944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Двойная стрелка влево/вправо 233"/>
                        <wps:cNvSpPr/>
                        <wps:spPr>
                          <a:xfrm rot="5400000">
                            <a:off x="4121755" y="3181401"/>
                            <a:ext cx="1534469" cy="2180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Двойная стрелка влево/вправо 234"/>
                        <wps:cNvSpPr/>
                        <wps:spPr>
                          <a:xfrm rot="7683727">
                            <a:off x="3053367" y="2964157"/>
                            <a:ext cx="1050290" cy="14922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1F3CB6" id="Полотно 19" o:spid="_x0000_s1026" editas="canvas" style="width:492pt;height:521.4pt;mso-position-horizontal-relative:char;mso-position-vertical-relative:line" coordsize="62484,66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66217;visibility:visible;mso-wrap-style:square" stroked="t" strokecolor="#5b9bd5 [3204]">
                  <v:fill o:detectmouseclick="t"/>
                  <v:path o:connecttype="none"/>
                </v:shape>
                <v:shape id="Рисунок 222" o:spid="_x0000_s1028" type="#_x0000_t75" style="position:absolute;left:6082;top:2371;width:27509;height:1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">
                  <v:imagedata r:id="rId9" o:title="Антенна Вся сборка - с надписями" croptop="23576f" cropbottom="13660f" cropleft="16039f" cropright="20319f"/>
                </v:shape>
                <v:shape id="Рисунок 223" o:spid="_x0000_s1029" type="#_x0000_t75" style="position:absolute;left:35038;top:15801;width:20467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">
                  <v:imagedata r:id="rId10" o:title="Сборка БФОС" croptop="12365f" cropbottom="6827f" cropleft="16556f" cropright="3936f"/>
                </v:shape>
                <v:shape id="Рисунок 224" o:spid="_x0000_s1030" type="#_x0000_t75" style="position:absolute;left:5320;top:28279;width:27509;height:1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">
                  <v:imagedata r:id="rId9" o:title="Антенна Вся сборка - с надписями" croptop="23576f" cropbottom="13660f" cropleft="16039f" cropright="20319f"/>
                </v:shape>
                <v:shape id="Рисунок 225" o:spid="_x0000_s1031" type="#_x0000_t75" style="position:absolute;left:36467;top:38471;width:20479;height:1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">
                  <v:imagedata r:id="rId11" o:title="Безымянный"/>
                </v:shape>
                <v:shapetype id="_x0000_t44" coordsize="21600,21600" o:spt="44" adj="-8280,24300,-1800,4050" path="m@0@1l@2@3nfem@2,l@2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 textborder="f"/>
                </v:shapetype>
                <v:shape id="Выноска 1 (с границей) 21" o:spid="_x0000_s1032" type="#_x0000_t44" style="position:absolute;left:14950;top:47620;width:14764;height:8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" adj="34773,-1267,25650,20505" filled="f" strokecolor="black [3213]" strokeweight="1.75pt">
                  <v:stroke startarrow="block"/>
                  <v:textbox>
                    <w:txbxContent>
                      <w:p w:rsidR="009A5056" w:rsidRDefault="009A5056" w:rsidP="009A5056">
                        <w:pPr>
                          <w:ind w:left="0"/>
                          <w:jc w:val="center"/>
                        </w:pPr>
                        <w:r>
                          <w:t>Аппаратура управления и приёма данных</w:t>
                        </w:r>
                      </w:p>
                    </w:txbxContent>
                  </v:textbox>
                  <o:callout v:ext="edit" minusx="t"/>
                </v:shape>
                <v:shape id="Выноска 1 (с границей) 229" o:spid="_x0000_s1033" type="#_x0000_t44" style="position:absolute;left:6368;top:18085;width:14764;height: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" adj="14425,-7841,24396,10130" filled="f" strokecolor="black [3213]" strokeweight="1.75pt">
                  <v:stroke startarrow="block"/>
                  <v:textbox>
                    <w:txbxContent>
                      <w:p w:rsidR="009A5056" w:rsidRDefault="009A5056" w:rsidP="009A5056">
                        <w:pPr>
                          <w:pStyle w:val="a5"/>
                          <w:spacing w:before="0" w:beforeAutospacing="0" w:after="298" w:afterAutospacing="0" w:line="264" w:lineRule="auto"/>
                          <w:ind w:left="475" w:hanging="14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Антенна приёмо-передающая</w:t>
                        </w:r>
                      </w:p>
                    </w:txbxContent>
                  </v:textbox>
                </v:shape>
                <v:shape id="Выноска 1 (с границей) 230" o:spid="_x0000_s1034" type="#_x0000_t44" style="position:absolute;left:6463;top:18084;width:14764;height:7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" adj="12892,33100,24257,15312" filled="f" strokecolor="black [3213]" strokeweight="1.75pt">
                  <v:stroke startarrow="block"/>
                  <v:textbox>
                    <w:txbxContent>
                      <w:p w:rsidR="009A5056" w:rsidRDefault="009A5056" w:rsidP="009A5056">
                        <w:pPr>
                          <w:pStyle w:val="a5"/>
                          <w:spacing w:before="0" w:beforeAutospacing="0" w:after="298" w:afterAutospacing="0" w:line="264" w:lineRule="auto"/>
                        </w:pPr>
                      </w:p>
                    </w:txbxContent>
                  </v:textbox>
                  <o:callout v:ext="edit" minusy="t"/>
                </v:shape>
                <v:shape id="Выноска 1 (с границей) 231" o:spid="_x0000_s1035" type="#_x0000_t44" style="position:absolute;left:40287;top:7405;width:10001;height:5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" adj="15749,39266,24951,13868" filled="f" strokecolor="black [3213]" strokeweight="1.75pt">
                  <v:stroke startarrow="block"/>
                  <v:textbox>
                    <w:txbxContent>
                      <w:p w:rsidR="009A5056" w:rsidRDefault="009A5056" w:rsidP="009A5056">
                        <w:pPr>
                          <w:pStyle w:val="a5"/>
                          <w:spacing w:before="0" w:beforeAutospacing="0" w:after="298" w:afterAutospacing="0" w:line="264" w:lineRule="auto"/>
                          <w:ind w:left="142" w:hanging="14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БФОС</w:t>
                        </w:r>
                      </w:p>
                    </w:txbxContent>
                  </v:textbox>
                  <o:callout v:ext="edit" minusy="t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22" o:spid="_x0000_s1036" type="#_x0000_t69" style="position:absolute;left:31531;top:12609;width:10504;height:1495;rotation:32707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" adj="1537" fillcolor="#5b9bd5 [3204]" strokecolor="#1f4d78 [1604]" strokeweight="1pt"/>
                <v:shape id="Двойная стрелка влево/вправо 233" o:spid="_x0000_s1037" type="#_x0000_t69" style="position:absolute;left:41217;top:31813;width:15345;height:21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" adj="1535" fillcolor="#5b9bd5 [3204]" strokecolor="#1f4d78 [1604]" strokeweight="1pt"/>
                <v:shape id="Двойная стрелка влево/вправо 234" o:spid="_x0000_s1038" type="#_x0000_t69" style="position:absolute;left:30533;top:29641;width:10503;height:1493;rotation:83926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" adj="1534" fillcolor="#5b9bd5 [3204]" strokecolor="#1f4d78 [1604]" strokeweight="1pt"/>
                <w10:anchorlock/>
              </v:group>
            </w:pict>
          </mc:Fallback>
        </mc:AlternateContent>
      </w:r>
    </w:p>
    <w:p w:rsidR="009A5056" w:rsidRDefault="009A5056" w:rsidP="009A5056">
      <w:pPr>
        <w:pStyle w:val="a3"/>
        <w:ind w:left="1600" w:right="190" w:firstLine="0"/>
      </w:pPr>
    </w:p>
    <w:p w:rsidR="009A5056" w:rsidRDefault="009A5056" w:rsidP="009A5056">
      <w:pPr>
        <w:pStyle w:val="a3"/>
        <w:ind w:left="1600" w:right="190" w:firstLine="0"/>
      </w:pPr>
      <w:r>
        <w:t xml:space="preserve"> Структурная схема </w:t>
      </w:r>
      <w:r w:rsidRPr="008C702B">
        <w:t>Радар</w:t>
      </w:r>
      <w:r>
        <w:t>а</w:t>
      </w:r>
      <w:r w:rsidR="00B922BA">
        <w:t xml:space="preserve"> МП</w:t>
      </w:r>
      <w:r>
        <w:t>.</w:t>
      </w:r>
    </w:p>
    <w:p w:rsidR="00B922BA" w:rsidRDefault="00B922BA">
      <w:pPr>
        <w:spacing w:after="160" w:line="259" w:lineRule="auto"/>
        <w:ind w:left="0" w:firstLine="0"/>
        <w:jc w:val="left"/>
      </w:pPr>
      <w:r>
        <w:br w:type="page"/>
      </w:r>
    </w:p>
    <w:p w:rsidR="00CA7F69" w:rsidRDefault="006501A1" w:rsidP="009A5056">
      <w:r>
        <w:lastRenderedPageBreak/>
        <w:t>Применение:</w:t>
      </w:r>
    </w:p>
    <w:p w:rsidR="006501A1" w:rsidRDefault="006501A1" w:rsidP="006501A1">
      <w:pPr>
        <w:pStyle w:val="a3"/>
        <w:numPr>
          <w:ilvl w:val="0"/>
          <w:numId w:val="2"/>
        </w:numPr>
      </w:pPr>
      <w:r>
        <w:t>Картография;</w:t>
      </w:r>
    </w:p>
    <w:p w:rsidR="006501A1" w:rsidRDefault="006501A1" w:rsidP="006501A1">
      <w:pPr>
        <w:pStyle w:val="a3"/>
        <w:numPr>
          <w:ilvl w:val="0"/>
          <w:numId w:val="2"/>
        </w:numPr>
      </w:pPr>
      <w:r>
        <w:t>Экологический мониторинг;</w:t>
      </w:r>
    </w:p>
    <w:p w:rsidR="006501A1" w:rsidRDefault="006501A1" w:rsidP="006501A1">
      <w:pPr>
        <w:pStyle w:val="a3"/>
        <w:numPr>
          <w:ilvl w:val="0"/>
          <w:numId w:val="2"/>
        </w:numPr>
      </w:pPr>
      <w:r>
        <w:t>Радиолокационный мониторинг местности;</w:t>
      </w:r>
    </w:p>
    <w:p w:rsidR="006501A1" w:rsidRDefault="006501A1" w:rsidP="006501A1">
      <w:pPr>
        <w:pStyle w:val="a3"/>
        <w:numPr>
          <w:ilvl w:val="0"/>
          <w:numId w:val="2"/>
        </w:numPr>
      </w:pPr>
      <w:r>
        <w:t xml:space="preserve">Ледовая разведка. </w:t>
      </w:r>
    </w:p>
    <w:p w:rsidR="006501A1" w:rsidRDefault="006501A1" w:rsidP="006501A1">
      <w:pPr>
        <w:ind w:left="823" w:firstLine="0"/>
      </w:pPr>
    </w:p>
    <w:p w:rsidR="006501A1" w:rsidRDefault="006501A1" w:rsidP="006501A1">
      <w:pPr>
        <w:ind w:left="823" w:firstLine="0"/>
      </w:pPr>
      <w:r>
        <w:t>Особенности:</w:t>
      </w:r>
    </w:p>
    <w:p w:rsidR="006501A1" w:rsidRDefault="006501A1" w:rsidP="006501A1">
      <w:pPr>
        <w:pStyle w:val="a3"/>
        <w:numPr>
          <w:ilvl w:val="0"/>
          <w:numId w:val="3"/>
        </w:numPr>
      </w:pPr>
      <w:r>
        <w:t xml:space="preserve">Отработанные технические </w:t>
      </w:r>
    </w:p>
    <w:p w:rsidR="006501A1" w:rsidRDefault="006501A1" w:rsidP="006501A1">
      <w:pPr>
        <w:pStyle w:val="a3"/>
        <w:ind w:left="1543" w:firstLine="0"/>
      </w:pPr>
      <w:r>
        <w:t>решения для установки на БПЛА;</w:t>
      </w:r>
    </w:p>
    <w:p w:rsidR="006501A1" w:rsidRDefault="006501A1" w:rsidP="006501A1">
      <w:pPr>
        <w:pStyle w:val="a3"/>
        <w:numPr>
          <w:ilvl w:val="0"/>
          <w:numId w:val="3"/>
        </w:numPr>
      </w:pPr>
      <w:r>
        <w:t>Возможность сопряжения с бортовыми системами БПЛА;</w:t>
      </w:r>
    </w:p>
    <w:p w:rsidR="006501A1" w:rsidRPr="00B922BA" w:rsidRDefault="006501A1" w:rsidP="006501A1">
      <w:pPr>
        <w:pStyle w:val="a3"/>
        <w:ind w:left="1543" w:firstLine="0"/>
      </w:pPr>
    </w:p>
    <w:p w:rsidR="006501A1" w:rsidRPr="00B922BA" w:rsidRDefault="006501A1" w:rsidP="006501A1">
      <w:pPr>
        <w:rPr>
          <w:lang w:val="en-US"/>
        </w:rPr>
      </w:pPr>
    </w:p>
    <w:sectPr w:rsidR="006501A1" w:rsidRPr="00B9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27"/>
    <w:multiLevelType w:val="hybridMultilevel"/>
    <w:tmpl w:val="A9C0C0C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 w15:restartNumberingAfterBreak="0">
    <w:nsid w:val="33B14BC2"/>
    <w:multiLevelType w:val="multilevel"/>
    <w:tmpl w:val="1B282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2160"/>
      </w:pPr>
      <w:rPr>
        <w:rFonts w:hint="default"/>
      </w:rPr>
    </w:lvl>
  </w:abstractNum>
  <w:abstractNum w:abstractNumId="2" w15:restartNumberingAfterBreak="0">
    <w:nsid w:val="7DF57028"/>
    <w:multiLevelType w:val="hybridMultilevel"/>
    <w:tmpl w:val="19820294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6"/>
    <w:rsid w:val="004B40E7"/>
    <w:rsid w:val="006501A1"/>
    <w:rsid w:val="00672612"/>
    <w:rsid w:val="00861A50"/>
    <w:rsid w:val="009A5056"/>
    <w:rsid w:val="00B922BA"/>
    <w:rsid w:val="00E837FD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627"/>
  <w15:chartTrackingRefBased/>
  <w15:docId w15:val="{739D548E-6DA7-48BC-91B3-B5D95344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56"/>
    <w:pPr>
      <w:spacing w:after="298" w:line="266" w:lineRule="auto"/>
      <w:ind w:left="47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56"/>
    <w:pPr>
      <w:ind w:left="720"/>
      <w:contextualSpacing/>
    </w:pPr>
  </w:style>
  <w:style w:type="paragraph" w:customStyle="1" w:styleId="TextTU">
    <w:name w:val="Text TU"/>
    <w:link w:val="TextTU0"/>
    <w:qFormat/>
    <w:rsid w:val="009A5056"/>
    <w:pPr>
      <w:spacing w:after="0" w:line="360" w:lineRule="auto"/>
      <w:ind w:left="284" w:right="284" w:firstLine="851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TextTU0">
    <w:name w:val="Text TU Знак"/>
    <w:link w:val="TextTU"/>
    <w:locked/>
    <w:rsid w:val="009A5056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4">
    <w:name w:val="Table Grid"/>
    <w:basedOn w:val="a1"/>
    <w:rsid w:val="009A5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5056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8718-8330-42A3-82BA-6BD24F37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2025-07-29T10:19:00Z</dcterms:created>
  <dcterms:modified xsi:type="dcterms:W3CDTF">2025-08-18T07:25:00Z</dcterms:modified>
</cp:coreProperties>
</file>